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A9358" w14:textId="77777777" w:rsidR="007B3FCF" w:rsidRDefault="004C67E2">
      <w:pPr>
        <w:pStyle w:val="divdocumentname"/>
        <w:spacing w:after="80"/>
        <w:rPr>
          <w:rFonts w:ascii="Century Gothic" w:eastAsia="Century Gothic" w:hAnsi="Century Gothic" w:cs="Century Gothic"/>
        </w:rPr>
      </w:pPr>
      <w:r>
        <w:rPr>
          <w:rStyle w:val="span"/>
          <w:rFonts w:ascii="Century Gothic" w:eastAsia="Century Gothic" w:hAnsi="Century Gothic" w:cs="Century Gothic"/>
        </w:rPr>
        <w:t>ANKIT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Style w:val="divdocumentword-break"/>
          <w:rFonts w:ascii="Century Gothic" w:eastAsia="Century Gothic" w:hAnsi="Century Gothic" w:cs="Century Gothic"/>
        </w:rPr>
        <w:t>KUMAR</w:t>
      </w:r>
    </w:p>
    <w:p w14:paraId="34135B61" w14:textId="360F4D89" w:rsidR="007B3FCF" w:rsidRDefault="004C67E2">
      <w:pPr>
        <w:pStyle w:val="p"/>
        <w:spacing w:before="300" w:line="3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  <w:t xml:space="preserve">Forward-thinking professional offering more than </w:t>
      </w:r>
      <w:r w:rsidR="0009407B"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  <w:t>5</w:t>
      </w:r>
      <w: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  <w:t xml:space="preserve"> years of experience working in fast-paced environments. Expertise in planning, installing and maintaining large-scale systems and infrastructures. Proven leader with success in network strong teams.</w:t>
      </w:r>
    </w:p>
    <w:tbl>
      <w:tblPr>
        <w:tblStyle w:val="div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220"/>
        <w:gridCol w:w="600"/>
        <w:gridCol w:w="7620"/>
      </w:tblGrid>
      <w:tr w:rsidR="007B3FCF" w14:paraId="3CB150BF" w14:textId="77777777">
        <w:trPr>
          <w:tblCellSpacing w:w="0" w:type="dxa"/>
        </w:trPr>
        <w:tc>
          <w:tcPr>
            <w:tcW w:w="32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A56BDB" w14:textId="77777777" w:rsidR="007B3FCF" w:rsidRDefault="004C67E2">
            <w:pPr>
              <w:pStyle w:val="divdocumentsectiontitle"/>
              <w:pBdr>
                <w:bottom w:val="single" w:sz="8" w:space="3" w:color="D5D6D6"/>
              </w:pBdr>
              <w:spacing w:before="400" w:after="200" w:line="440" w:lineRule="atLeast"/>
              <w:rPr>
                <w:rStyle w:val="divdocumentparentContainerlef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b/>
                <w:bCs/>
              </w:rPr>
              <w:t>Contact</w:t>
            </w:r>
          </w:p>
          <w:p w14:paraId="1627A5AD" w14:textId="77777777" w:rsidR="007B3FCF" w:rsidRDefault="004C67E2">
            <w:pPr>
              <w:pStyle w:val="divdocumenttxtBold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Address </w:t>
            </w:r>
          </w:p>
          <w:p w14:paraId="0A0B8DA8" w14:textId="77777777" w:rsidR="007B3FCF" w:rsidRDefault="004C67E2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E-339/9, PUL PEHLADPUR</w:t>
            </w:r>
          </w:p>
          <w:p w14:paraId="78461528" w14:textId="77777777" w:rsidR="007B3FCF" w:rsidRDefault="004C67E2">
            <w:pPr>
              <w:spacing w:line="360" w:lineRule="atLeast"/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SOUTH EAST DELHI,</w:t>
            </w: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DELHI</w:t>
            </w: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110044</w:t>
            </w:r>
          </w:p>
          <w:p w14:paraId="33A6A966" w14:textId="77777777" w:rsidR="007B3FCF" w:rsidRDefault="004C67E2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Phone </w:t>
            </w:r>
          </w:p>
          <w:p w14:paraId="1BBD904A" w14:textId="6C6A5B3F" w:rsidR="007B3FCF" w:rsidRDefault="004C67E2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888 2</w:t>
            </w:r>
            <w:r w:rsidR="005E0780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70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 w:rsidR="005E0780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2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599</w:t>
            </w:r>
          </w:p>
          <w:p w14:paraId="52551F61" w14:textId="77777777" w:rsidR="007B3FCF" w:rsidRDefault="004C67E2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E-mail </w:t>
            </w:r>
          </w:p>
          <w:p w14:paraId="26A1A46E" w14:textId="77777777" w:rsidR="007B3FCF" w:rsidRDefault="004C67E2">
            <w:pPr>
              <w:pStyle w:val="divdocumentword-break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ankitjadon0@gmail.com</w:t>
            </w:r>
          </w:p>
          <w:p w14:paraId="222DE1C9" w14:textId="77777777" w:rsidR="007B3FCF" w:rsidRDefault="004C67E2">
            <w:pPr>
              <w:pStyle w:val="divdocumentsectiontitle"/>
              <w:pBdr>
                <w:bottom w:val="single" w:sz="8" w:space="3" w:color="D5D6D6"/>
              </w:pBdr>
              <w:spacing w:before="400" w:after="200" w:line="440" w:lineRule="atLeast"/>
              <w:rPr>
                <w:rStyle w:val="divdocumentparentContainerlef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b/>
                <w:bCs/>
              </w:rPr>
              <w:t>Skills</w:t>
            </w:r>
          </w:p>
          <w:tbl>
            <w:tblPr>
              <w:tblStyle w:val="documentcol-contain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610"/>
              <w:gridCol w:w="1610"/>
            </w:tblGrid>
            <w:tr w:rsidR="007B3FCF" w14:paraId="13C7A5A8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553B9CFB" w14:textId="30392675" w:rsidR="007B3FCF" w:rsidRDefault="007B3FCF">
                  <w:pPr>
                    <w:pStyle w:val="divdocumentpaddedline"/>
                    <w:spacing w:line="340" w:lineRule="atLeast"/>
                    <w:rPr>
                      <w:rStyle w:val="documentfirstparagraph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161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6B023587" w14:textId="044D9AD2" w:rsidR="007B3FCF" w:rsidRDefault="007B3FCF" w:rsidP="006E4F5A">
                  <w:pPr>
                    <w:pStyle w:val="documentnoLnht"/>
                    <w:rPr>
                      <w:rStyle w:val="documentfirstparagraph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4ECC6EE8" w14:textId="3327434C" w:rsidR="007B3FCF" w:rsidRDefault="007B3FCF">
                  <w:pPr>
                    <w:pStyle w:val="divdocumentpaddedline"/>
                    <w:pBdr>
                      <w:right w:val="none" w:sz="0" w:space="1" w:color="auto"/>
                    </w:pBdr>
                    <w:spacing w:line="300" w:lineRule="atLeast"/>
                    <w:ind w:right="40"/>
                    <w:jc w:val="right"/>
                    <w:rPr>
                      <w:rStyle w:val="documentfirstparagraph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  <w:tr w:rsidR="006E4F5A" w14:paraId="41A6C49B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</w:tcPr>
                <w:p w14:paraId="1DAC47F4" w14:textId="77777777" w:rsidR="006E4F5A" w:rsidRDefault="006E4F5A">
                  <w:pPr>
                    <w:pStyle w:val="divdocumentpaddedline"/>
                    <w:spacing w:line="340" w:lineRule="atLeast"/>
                    <w:rPr>
                      <w:rStyle w:val="documentfirstparagraph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161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</w:tcPr>
                <w:p w14:paraId="75510E84" w14:textId="77777777" w:rsidR="006E4F5A" w:rsidRDefault="006E4F5A" w:rsidP="006E4F5A">
                  <w:pPr>
                    <w:pStyle w:val="documentnoLnht"/>
                    <w:rPr>
                      <w:rStyle w:val="documentfirstparagraph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6D2ADCAB" w14:textId="77777777" w:rsidR="007B3FCF" w:rsidRDefault="007B3FCF">
            <w:pPr>
              <w:rPr>
                <w:vanish/>
              </w:rPr>
            </w:pPr>
          </w:p>
          <w:tbl>
            <w:tblPr>
              <w:tblStyle w:val="documentcol-contain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610"/>
              <w:gridCol w:w="1610"/>
            </w:tblGrid>
            <w:tr w:rsidR="007B3FCF" w14:paraId="65B86BB3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206086A2" w14:textId="408585A5" w:rsidR="007B3FCF" w:rsidRDefault="006E4F5A">
                  <w:pPr>
                    <w:pStyle w:val="divdocumentpaddedline"/>
                    <w:spacing w:line="340" w:lineRule="atLeas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VoLTE</w:t>
                  </w:r>
                </w:p>
              </w:tc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1D447139" w14:textId="37EF354E" w:rsidR="007B3FCF" w:rsidRDefault="007B3FCF" w:rsidP="006E4F5A">
                  <w:pPr>
                    <w:pStyle w:val="divdocumentpaddedline"/>
                    <w:pBdr>
                      <w:right w:val="none" w:sz="0" w:space="1" w:color="auto"/>
                    </w:pBdr>
                    <w:spacing w:line="300" w:lineRule="atLeast"/>
                    <w:ind w:right="40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6F08A39E" w14:textId="77777777" w:rsidR="007B3FCF" w:rsidRDefault="007B3FCF">
            <w:pPr>
              <w:rPr>
                <w:vanish/>
              </w:rPr>
            </w:pPr>
          </w:p>
          <w:tbl>
            <w:tblPr>
              <w:tblStyle w:val="documentcol-contain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610"/>
              <w:gridCol w:w="1610"/>
            </w:tblGrid>
            <w:tr w:rsidR="007B3FCF" w14:paraId="14C5EACE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3979CC53" w14:textId="5FE70063" w:rsidR="007B3FCF" w:rsidRDefault="006E4F5A">
                  <w:pPr>
                    <w:pStyle w:val="divdocumentpaddedline"/>
                    <w:spacing w:line="340" w:lineRule="atLeas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QXDM</w:t>
                  </w:r>
                </w:p>
              </w:tc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74199715" w14:textId="7AD2BF9A" w:rsidR="007B3FCF" w:rsidRDefault="007B3FCF" w:rsidP="006E4F5A">
                  <w:pPr>
                    <w:pStyle w:val="divdocumentpaddedline"/>
                    <w:pBdr>
                      <w:right w:val="none" w:sz="0" w:space="1" w:color="auto"/>
                    </w:pBdr>
                    <w:spacing w:line="300" w:lineRule="atLeast"/>
                    <w:ind w:right="40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07CDA327" w14:textId="77777777" w:rsidR="007B3FCF" w:rsidRDefault="007B3FCF">
            <w:pPr>
              <w:rPr>
                <w:vanish/>
              </w:rPr>
            </w:pPr>
          </w:p>
          <w:tbl>
            <w:tblPr>
              <w:tblStyle w:val="documentcol-contain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610"/>
              <w:gridCol w:w="1610"/>
            </w:tblGrid>
            <w:tr w:rsidR="007B3FCF" w14:paraId="084006F2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76F8B920" w14:textId="300C62E0" w:rsidR="007B3FCF" w:rsidRDefault="006E4F5A">
                  <w:pPr>
                    <w:pStyle w:val="divdocumentpaddedline"/>
                    <w:spacing w:line="340" w:lineRule="atLeas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PCAT</w:t>
                  </w:r>
                </w:p>
              </w:tc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2405A963" w14:textId="3F174584" w:rsidR="007B3FCF" w:rsidRDefault="007B3FCF" w:rsidP="006E4F5A">
                  <w:pPr>
                    <w:pStyle w:val="divdocumentpaddedline"/>
                    <w:pBdr>
                      <w:right w:val="none" w:sz="0" w:space="1" w:color="auto"/>
                    </w:pBdr>
                    <w:spacing w:line="300" w:lineRule="atLeast"/>
                    <w:ind w:right="40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1B572C70" w14:textId="77777777" w:rsidR="007B3FCF" w:rsidRDefault="007B3FCF">
            <w:pPr>
              <w:rPr>
                <w:vanish/>
              </w:rPr>
            </w:pPr>
          </w:p>
          <w:tbl>
            <w:tblPr>
              <w:tblStyle w:val="documentcol-contain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610"/>
            </w:tblGrid>
            <w:tr w:rsidR="006E4F5A" w14:paraId="301705F9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7A5072D7" w14:textId="61AE8BFF" w:rsidR="006E4F5A" w:rsidRDefault="006E4F5A">
                  <w:pPr>
                    <w:pStyle w:val="divdocumentpaddedline"/>
                    <w:spacing w:line="340" w:lineRule="atLeas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NR</w:t>
                  </w:r>
                </w:p>
              </w:tc>
            </w:tr>
          </w:tbl>
          <w:p w14:paraId="7E4CDD8C" w14:textId="77777777" w:rsidR="007B3FCF" w:rsidRDefault="007B3FCF">
            <w:pPr>
              <w:rPr>
                <w:vanish/>
              </w:rPr>
            </w:pPr>
          </w:p>
          <w:tbl>
            <w:tblPr>
              <w:tblStyle w:val="documentcol-contain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610"/>
            </w:tblGrid>
            <w:tr w:rsidR="006E4F5A" w14:paraId="0CA17826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65DC379F" w14:textId="22EE8313" w:rsidR="006E4F5A" w:rsidRDefault="006E4F5A">
                  <w:pPr>
                    <w:pStyle w:val="divdocumentpaddedline"/>
                    <w:spacing w:line="340" w:lineRule="atLeas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Sanity Testing</w:t>
                  </w:r>
                </w:p>
              </w:tc>
            </w:tr>
          </w:tbl>
          <w:p w14:paraId="298AF8B6" w14:textId="77777777" w:rsidR="007B3FCF" w:rsidRDefault="007B3FCF">
            <w:pPr>
              <w:rPr>
                <w:vanish/>
              </w:rPr>
            </w:pPr>
          </w:p>
          <w:tbl>
            <w:tblPr>
              <w:tblStyle w:val="documentcol-contain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610"/>
            </w:tblGrid>
            <w:tr w:rsidR="006E4F5A" w14:paraId="6F61BCF8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53742CB7" w14:textId="5E038EF4" w:rsidR="006E4F5A" w:rsidRDefault="0078203B">
                  <w:pPr>
                    <w:pStyle w:val="divdocumentpaddedline"/>
                    <w:spacing w:line="340" w:lineRule="atLeas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ALM</w:t>
                  </w:r>
                </w:p>
              </w:tc>
            </w:tr>
          </w:tbl>
          <w:p w14:paraId="139B5F5F" w14:textId="77777777" w:rsidR="007B3FCF" w:rsidRDefault="007B3FCF">
            <w:pPr>
              <w:rPr>
                <w:vanish/>
              </w:rPr>
            </w:pPr>
          </w:p>
          <w:tbl>
            <w:tblPr>
              <w:tblStyle w:val="documentcol-contain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610"/>
              <w:gridCol w:w="1610"/>
            </w:tblGrid>
            <w:tr w:rsidR="007B3FCF" w14:paraId="5563581C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4AA67AEE" w14:textId="4E229FE2" w:rsidR="007B3FCF" w:rsidRDefault="001334C4">
                  <w:pPr>
                    <w:pStyle w:val="divdocumentpaddedline"/>
                    <w:spacing w:line="340" w:lineRule="atLeas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Jira</w:t>
                  </w:r>
                </w:p>
              </w:tc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3A5476EE" w14:textId="20637926" w:rsidR="007B3FCF" w:rsidRDefault="007B3FCF" w:rsidP="006E4F5A">
                  <w:pPr>
                    <w:pStyle w:val="divdocumentpaddedline"/>
                    <w:pBdr>
                      <w:right w:val="none" w:sz="0" w:space="1" w:color="auto"/>
                    </w:pBdr>
                    <w:spacing w:line="300" w:lineRule="atLeast"/>
                    <w:ind w:right="40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5F38073B" w14:textId="77777777" w:rsidR="007B3FCF" w:rsidRDefault="007B3FCF">
            <w:pPr>
              <w:rPr>
                <w:vanish/>
              </w:rPr>
            </w:pPr>
          </w:p>
          <w:tbl>
            <w:tblPr>
              <w:tblStyle w:val="documentcol-container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610"/>
              <w:gridCol w:w="1610"/>
            </w:tblGrid>
            <w:tr w:rsidR="007B3FCF" w14:paraId="4D90F703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78409AAC" w14:textId="77777777" w:rsidR="007B3FCF" w:rsidRDefault="002653A4">
                  <w:pPr>
                    <w:pStyle w:val="divdocumentpaddedline"/>
                    <w:spacing w:line="340" w:lineRule="atLeas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Vowifi</w:t>
                  </w:r>
                </w:p>
                <w:p w14:paraId="3B095553" w14:textId="77777777" w:rsidR="002653A4" w:rsidRDefault="002653A4">
                  <w:pPr>
                    <w:pStyle w:val="divdocumentpaddedline"/>
                    <w:spacing w:line="340" w:lineRule="atLeas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037A5334" w14:textId="5509B1DF" w:rsidR="002653A4" w:rsidRDefault="002653A4">
                  <w:pPr>
                    <w:pStyle w:val="divdocumentpaddedline"/>
                    <w:spacing w:line="340" w:lineRule="atLeas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Field Testing</w:t>
                  </w:r>
                </w:p>
              </w:tc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06D6B388" w14:textId="710E0DF8" w:rsidR="007B3FCF" w:rsidRDefault="007B3FCF">
                  <w:pPr>
                    <w:pStyle w:val="documentnoLnht"/>
                    <w:jc w:val="righ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75B22060" w14:textId="020D714F" w:rsidR="007B3FCF" w:rsidRDefault="007B3FCF">
                  <w:pPr>
                    <w:pStyle w:val="divdocumentpaddedline"/>
                    <w:pBdr>
                      <w:right w:val="none" w:sz="0" w:space="1" w:color="auto"/>
                    </w:pBdr>
                    <w:spacing w:line="300" w:lineRule="atLeast"/>
                    <w:ind w:right="40"/>
                    <w:jc w:val="righ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4D611CE9" w14:textId="77777777" w:rsidR="007B3FCF" w:rsidRDefault="004C67E2">
            <w:pPr>
              <w:pStyle w:val="divdocumentsectiontitle"/>
              <w:pBdr>
                <w:bottom w:val="single" w:sz="8" w:space="3" w:color="D5D6D6"/>
              </w:pBdr>
              <w:spacing w:before="400" w:after="200" w:line="440" w:lineRule="atLeast"/>
              <w:rPr>
                <w:rStyle w:val="divdocumentparentContainerlef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b/>
                <w:bCs/>
              </w:rPr>
              <w:lastRenderedPageBreak/>
              <w:t>Languages</w:t>
            </w: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610"/>
              <w:gridCol w:w="1610"/>
            </w:tblGrid>
            <w:tr w:rsidR="007B3FCF" w14:paraId="5B681952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219EE2EC" w14:textId="77777777" w:rsidR="007B3FCF" w:rsidRDefault="004C67E2">
                  <w:pPr>
                    <w:pStyle w:val="divdocumentpaddedline"/>
                    <w:spacing w:line="340" w:lineRule="atLeast"/>
                    <w:rPr>
                      <w:rStyle w:val="documentfirstparagraph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firstparagraph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English</w:t>
                  </w:r>
                </w:p>
              </w:tc>
              <w:tc>
                <w:tcPr>
                  <w:tcW w:w="1610" w:type="dxa"/>
                  <w:tcMar>
                    <w:top w:w="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67744E20" w14:textId="77777777" w:rsidR="007B3FCF" w:rsidRDefault="004C67E2">
                  <w:pPr>
                    <w:pStyle w:val="documentnoLnht"/>
                    <w:jc w:val="right"/>
                    <w:rPr>
                      <w:rStyle w:val="documentfirstparagraph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firstparagraphco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  <w:lang w:val="en-US" w:eastAsia="en-US"/>
                    </w:rPr>
                    <w:drawing>
                      <wp:inline distT="0" distB="0" distL="0" distR="0" wp14:anchorId="26F1F6EF" wp14:editId="2B9AE500">
                        <wp:extent cx="636919" cy="132891"/>
                        <wp:effectExtent l="0" t="0" r="0" b="0"/>
                        <wp:docPr id="1035" name="Picture 1000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010"/>
                                <pic:cNvPicPr/>
                              </pic:nvPicPr>
                              <pic:blipFill>
                                <a:blip r:embed="rId5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36919" cy="132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E60C05" w14:textId="0BB3B019" w:rsidR="007B3FCF" w:rsidRDefault="006E4F5A">
                  <w:pPr>
                    <w:pStyle w:val="divdocumentpaddedline"/>
                    <w:pBdr>
                      <w:right w:val="none" w:sz="0" w:space="1" w:color="auto"/>
                    </w:pBdr>
                    <w:spacing w:line="300" w:lineRule="atLeast"/>
                    <w:ind w:right="40"/>
                    <w:jc w:val="right"/>
                    <w:rPr>
                      <w:rStyle w:val="documentfirstparagraph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firstparagraph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Excellent </w:t>
                  </w:r>
                </w:p>
              </w:tc>
            </w:tr>
          </w:tbl>
          <w:p w14:paraId="43A04238" w14:textId="77777777" w:rsidR="007B3FCF" w:rsidRDefault="007B3FCF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610"/>
              <w:gridCol w:w="1610"/>
            </w:tblGrid>
            <w:tr w:rsidR="007B3FCF" w14:paraId="19F9E03E" w14:textId="77777777">
              <w:trPr>
                <w:tblCellSpacing w:w="0" w:type="dxa"/>
              </w:trPr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7619399A" w14:textId="77777777" w:rsidR="007B3FCF" w:rsidRDefault="004C67E2">
                  <w:pPr>
                    <w:pStyle w:val="divdocumentpaddedline"/>
                    <w:spacing w:line="340" w:lineRule="atLeas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Hindi</w:t>
                  </w:r>
                </w:p>
              </w:tc>
              <w:tc>
                <w:tcPr>
                  <w:tcW w:w="1610" w:type="dxa"/>
                  <w:tcMar>
                    <w:top w:w="200" w:type="dxa"/>
                    <w:left w:w="0" w:type="dxa"/>
                    <w:bottom w:w="60" w:type="dxa"/>
                    <w:right w:w="0" w:type="dxa"/>
                  </w:tcMar>
                  <w:hideMark/>
                </w:tcPr>
                <w:p w14:paraId="40C3D24A" w14:textId="77777777" w:rsidR="007B3FCF" w:rsidRDefault="004C67E2">
                  <w:pPr>
                    <w:pStyle w:val="documentnoLnht"/>
                    <w:jc w:val="righ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noProof/>
                      <w:color w:val="343434"/>
                      <w:spacing w:val="4"/>
                      <w:sz w:val="22"/>
                      <w:szCs w:val="22"/>
                      <w:lang w:val="en-US" w:eastAsia="en-US"/>
                    </w:rPr>
                    <w:drawing>
                      <wp:inline distT="0" distB="0" distL="0" distR="0" wp14:anchorId="704FF0FC" wp14:editId="45DCF865">
                        <wp:extent cx="636919" cy="132891"/>
                        <wp:effectExtent l="0" t="0" r="0" b="0"/>
                        <wp:docPr id="1036" name="Picture 1000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00011"/>
                                <pic:cNvPicPr/>
                              </pic:nvPicPr>
                              <pic:blipFill>
                                <a:blip r:embed="rId6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36919" cy="1328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6738C6" w14:textId="77777777" w:rsidR="007B3FCF" w:rsidRDefault="004C67E2">
                  <w:pPr>
                    <w:pStyle w:val="divdocumentpaddedline"/>
                    <w:pBdr>
                      <w:right w:val="none" w:sz="0" w:space="1" w:color="auto"/>
                    </w:pBdr>
                    <w:spacing w:line="300" w:lineRule="atLeast"/>
                    <w:ind w:right="40"/>
                    <w:jc w:val="right"/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co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Native</w:t>
                  </w:r>
                </w:p>
              </w:tc>
            </w:tr>
          </w:tbl>
          <w:p w14:paraId="221C7BF9" w14:textId="77777777" w:rsidR="007B3FCF" w:rsidRDefault="007B3FCF">
            <w:pPr>
              <w:rPr>
                <w:rStyle w:val="divdocumentparentContainerleft-box"/>
                <w:rFonts w:ascii="Century Gothic" w:eastAsia="Century Gothic" w:hAnsi="Century Gothic" w:cs="Century Gothic"/>
                <w:b/>
                <w:bCs/>
              </w:rPr>
            </w:pPr>
          </w:p>
        </w:tc>
        <w:tc>
          <w:tcPr>
            <w:tcW w:w="6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CCC3F1" w14:textId="77777777" w:rsidR="007B3FCF" w:rsidRDefault="007B3FCF">
            <w:pPr>
              <w:pStyle w:val="emptymiddlecellParagraph"/>
              <w:spacing w:line="360" w:lineRule="atLeast"/>
              <w:rPr>
                <w:rStyle w:val="emptymiddlecell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  <w:tc>
          <w:tcPr>
            <w:tcW w:w="76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641A5F" w14:textId="48547A6A" w:rsidR="00883242" w:rsidRDefault="004C67E2">
            <w:pPr>
              <w:pStyle w:val="divdocumentsectiontitle"/>
              <w:pBdr>
                <w:bottom w:val="single" w:sz="8" w:space="3" w:color="D5D6D6"/>
              </w:pBdr>
              <w:spacing w:before="400" w:after="200" w:line="440" w:lineRule="atLeast"/>
              <w:rPr>
                <w:rStyle w:val="divdocumentparentContainerrigh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b/>
                <w:bCs/>
              </w:rPr>
              <w:t>Work History</w:t>
            </w:r>
          </w:p>
          <w:tbl>
            <w:tblPr>
              <w:tblStyle w:val="divdocumentright-boxdate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6320"/>
            </w:tblGrid>
            <w:tr w:rsidR="007B3FCF" w14:paraId="03569B82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8D03C26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3C7DE3D1" w14:textId="08D47513" w:rsidR="0009407B" w:rsidRDefault="0009407B" w:rsidP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2021-05 – Current</w:t>
                  </w:r>
                </w:p>
                <w:p w14:paraId="5F3210E3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516594A5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629957EF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3F5129AE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74FDD552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5CE030D2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4F514C33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7EFD199D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1BF711DF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63C033D3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13E13BA2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26AD61B3" w14:textId="77777777" w:rsidR="0009407B" w:rsidRDefault="0009407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1B114C9E" w14:textId="77777777" w:rsidR="0078203B" w:rsidRDefault="0078203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16983796" w14:textId="77777777" w:rsidR="0078203B" w:rsidRDefault="0078203B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7790454E" w14:textId="77777777" w:rsidR="00996059" w:rsidRDefault="00996059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77F2A506" w14:textId="77777777" w:rsidR="00996059" w:rsidRDefault="00996059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682B442E" w14:textId="77777777" w:rsidR="00996059" w:rsidRDefault="00996059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5826EBF4" w14:textId="77777777" w:rsidR="00996059" w:rsidRDefault="00996059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1860AAEB" w14:textId="77777777" w:rsidR="00996059" w:rsidRDefault="00996059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5076AAF1" w14:textId="6836C641" w:rsidR="00883242" w:rsidRDefault="0088324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2019-11 </w:t>
                  </w:r>
                  <w:r w:rsidR="00D446C9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–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 </w:t>
                  </w:r>
                  <w:r w:rsidR="0009407B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2021-05</w:t>
                  </w:r>
                </w:p>
                <w:p w14:paraId="7388CAC5" w14:textId="77777777" w:rsidR="00883242" w:rsidRDefault="0088324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61D7E4FF" w14:textId="77777777" w:rsidR="00883242" w:rsidRDefault="0088324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3278E72D" w14:textId="77777777" w:rsidR="00883242" w:rsidRDefault="0088324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63496956" w14:textId="77777777" w:rsidR="00883242" w:rsidRDefault="0088324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2C54BB1C" w14:textId="77777777" w:rsidR="00F53820" w:rsidRDefault="00F5382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499AFD69" w14:textId="77777777" w:rsidR="00F53820" w:rsidRDefault="00F5382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59F86F9F" w14:textId="77777777" w:rsidR="00F53820" w:rsidRDefault="00F5382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2ADF15BB" w14:textId="77777777" w:rsidR="00F53820" w:rsidRDefault="00F5382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4B518126" w14:textId="77777777" w:rsidR="00F53820" w:rsidRDefault="00F53820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</w:p>
                <w:p w14:paraId="4B6862B5" w14:textId="77777777" w:rsidR="007B3FCF" w:rsidRDefault="004C67E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2018-08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span"/>
                      <w:rFonts w:eastAsia="Century Gothic" w:hAnsi="Century Gothic" w:cs="Century Gothic" w:hint="eastAsia"/>
                      <w:b/>
                      <w:bCs/>
                      <w:color w:val="343434"/>
                      <w:spacing w:val="4"/>
                      <w:sz w:val="22"/>
                      <w:szCs w:val="22"/>
                      <w:lang w:eastAsia="zh-CN"/>
                    </w:rPr>
                    <w:t>2019-11</w:t>
                  </w:r>
                </w:p>
              </w:tc>
              <w:tc>
                <w:tcPr>
                  <w:tcW w:w="63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C8AEF7" w14:textId="77777777" w:rsidR="0009407B" w:rsidRDefault="0009407B">
                  <w:pPr>
                    <w:pStyle w:val="divdocumentpaddedline"/>
                    <w:spacing w:line="360" w:lineRule="atLeast"/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</w:pPr>
                </w:p>
                <w:p w14:paraId="78302D88" w14:textId="105E5438" w:rsidR="0009407B" w:rsidRPr="00883242" w:rsidRDefault="007D0EA0" w:rsidP="0009407B">
                  <w:pPr>
                    <w:pStyle w:val="divdocumentpaddedline"/>
                    <w:spacing w:line="360" w:lineRule="atLeast"/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 xml:space="preserve">Sr. </w:t>
                  </w:r>
                  <w:r w:rsidR="0009407B"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Test Engineer</w:t>
                  </w:r>
                </w:p>
                <w:p w14:paraId="6B4FA327" w14:textId="38080C72" w:rsidR="0009407B" w:rsidRDefault="0009407B" w:rsidP="0009407B">
                  <w:pPr>
                    <w:pStyle w:val="divdocumentpaddedline"/>
                    <w:spacing w:line="360" w:lineRule="atLeast"/>
                    <w:rPr>
                      <w:rStyle w:val="divdocumenttxtBoldCharacter"/>
                      <w:rFonts w:ascii="Century Gothic" w:eastAsia="Century Gothic" w:hAnsi="Century Gothic" w:cs="Century Gothic"/>
                      <w:b w:val="0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b w:val="0"/>
                      <w:color w:val="343434"/>
                      <w:spacing w:val="4"/>
                      <w:sz w:val="28"/>
                      <w:szCs w:val="28"/>
                    </w:rPr>
                    <w:t xml:space="preserve"> </w:t>
                  </w:r>
                  <w:r w:rsidRPr="0009407B">
                    <w:rPr>
                      <w:rStyle w:val="divdocumenttxtBoldCharacter"/>
                      <w:rFonts w:ascii="Century Gothic" w:eastAsia="Century Gothic" w:hAnsi="Century Gothic" w:cs="Century Gothic"/>
                      <w:b w:val="0"/>
                      <w:color w:val="343434"/>
                      <w:spacing w:val="4"/>
                      <w:sz w:val="22"/>
                      <w:szCs w:val="22"/>
                    </w:rPr>
                    <w:t>Marquis Technologies Pvt Ltd</w:t>
                  </w: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b w:val="0"/>
                      <w:color w:val="343434"/>
                      <w:spacing w:val="4"/>
                      <w:sz w:val="22"/>
                      <w:szCs w:val="22"/>
                    </w:rPr>
                    <w:t xml:space="preserve"> – Noida</w:t>
                  </w:r>
                </w:p>
                <w:p w14:paraId="49759018" w14:textId="77777777" w:rsidR="0009407B" w:rsidRDefault="0009407B" w:rsidP="0009407B">
                  <w:pPr>
                    <w:pStyle w:val="divdocumentpaddedline"/>
                    <w:spacing w:line="360" w:lineRule="atLeast"/>
                    <w:rPr>
                      <w:rStyle w:val="divdocumenttxtBoldCharacter"/>
                      <w:rFonts w:ascii="Century Gothic" w:eastAsia="Century Gothic" w:hAnsi="Century Gothic" w:cs="Century Gothic"/>
                      <w:b w:val="0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69330CF8" w14:textId="40CAEFFD" w:rsidR="0009407B" w:rsidRDefault="00996059" w:rsidP="0009407B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96059">
                    <w:rPr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 with Android devices to understand OS behaviour, system nuances, and device-level issues that impact product performance or user experience</w:t>
                  </w:r>
                  <w:r w:rsidR="0009407B">
                    <w:rPr>
                      <w:rFonts w:ascii="Arial" w:hAnsi="Arial" w:cs="Arial"/>
                      <w:color w:val="58585F"/>
                      <w:sz w:val="21"/>
                      <w:szCs w:val="21"/>
                    </w:rPr>
                    <w:t>.</w:t>
                  </w:r>
                </w:p>
                <w:p w14:paraId="66858565" w14:textId="122DCAC4" w:rsidR="0009407B" w:rsidRDefault="001006FD" w:rsidP="0009407B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Use </w:t>
                  </w:r>
                  <w:r w:rsidRPr="001006FD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QXDM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, QCAT, PCAT, ELT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tools </w:t>
                  </w:r>
                  <w:r w:rsidR="0051395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for Analysis.</w:t>
                  </w:r>
                </w:p>
                <w:p w14:paraId="275C4C6A" w14:textId="77777777" w:rsidR="00996059" w:rsidRDefault="00996059" w:rsidP="0009407B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96059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 closely with the Product Manager to draft clear, actionable user stories and acceptance criteria based on product requirements and team guidance.</w:t>
                  </w:r>
                </w:p>
                <w:p w14:paraId="3A6211F0" w14:textId="177792E7" w:rsidR="005E7BF5" w:rsidRDefault="00996059" w:rsidP="0009407B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96059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Review incoming support tickets, perform high-level investigations, identify trends or root causes, and help prioritize issues for resolution</w:t>
                  </w:r>
                  <w:r w:rsidR="005E7BF5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.</w:t>
                  </w:r>
                </w:p>
                <w:p w14:paraId="6C3823DB" w14:textId="6A30456F" w:rsidR="0009407B" w:rsidRDefault="00996059" w:rsidP="0009407B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96059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Develop and maintain detailed project plans, manage timelines, track deliverables, and drive accountability across teams</w:t>
                  </w:r>
                  <w:r w:rsidR="0009407B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.</w:t>
                  </w:r>
                </w:p>
                <w:p w14:paraId="40C478A7" w14:textId="4C441040" w:rsidR="0009407B" w:rsidRPr="0078203B" w:rsidRDefault="00996059" w:rsidP="0009407B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 w:rsidRPr="00996059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Serve as a key liaison between technical and non-technical stakeholders, ensuring alignment on goals, timelines, and deliverables</w:t>
                  </w:r>
                  <w:r w:rsidR="0009407B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  <w:t>.</w:t>
                  </w:r>
                </w:p>
                <w:p w14:paraId="4E659F7D" w14:textId="77777777" w:rsidR="0009407B" w:rsidRDefault="0009407B">
                  <w:pPr>
                    <w:pStyle w:val="divdocumentpaddedline"/>
                    <w:spacing w:line="360" w:lineRule="atLeast"/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</w:pPr>
                </w:p>
                <w:p w14:paraId="5B41DC44" w14:textId="77777777" w:rsidR="0009407B" w:rsidRDefault="0009407B">
                  <w:pPr>
                    <w:pStyle w:val="divdocumentpaddedline"/>
                    <w:spacing w:line="360" w:lineRule="atLeast"/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</w:pPr>
                </w:p>
                <w:p w14:paraId="666E62B3" w14:textId="2BA45AF3" w:rsidR="00883242" w:rsidRPr="00883242" w:rsidRDefault="00883242">
                  <w:pPr>
                    <w:pStyle w:val="divdocumentpaddedline"/>
                    <w:spacing w:line="360" w:lineRule="atLeast"/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Noc Engineer</w:t>
                  </w:r>
                </w:p>
                <w:p w14:paraId="44524948" w14:textId="6DB61748" w:rsidR="00883242" w:rsidRDefault="00883242">
                  <w:pPr>
                    <w:pStyle w:val="divdocumentpaddedline"/>
                    <w:spacing w:line="360" w:lineRule="atLeast"/>
                    <w:rPr>
                      <w:rStyle w:val="divdocumenttxtBoldCharacter"/>
                      <w:rFonts w:ascii="Century Gothic" w:eastAsia="Century Gothic" w:hAnsi="Century Gothic" w:cs="Century Gothic"/>
                      <w:b w:val="0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b w:val="0"/>
                      <w:color w:val="343434"/>
                      <w:spacing w:val="4"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b w:val="0"/>
                      <w:color w:val="343434"/>
                      <w:spacing w:val="4"/>
                      <w:sz w:val="22"/>
                      <w:szCs w:val="22"/>
                    </w:rPr>
                    <w:t>Wipro limited – Gurgaon</w:t>
                  </w:r>
                </w:p>
                <w:p w14:paraId="6EEEA764" w14:textId="6F451ED9" w:rsidR="00883242" w:rsidRDefault="00883242" w:rsidP="0088324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Working on Project of </w:t>
                  </w:r>
                  <w:r>
                    <w:rPr>
                      <w:rFonts w:ascii="Arial" w:hAnsi="Arial" w:cs="Arial"/>
                      <w:b/>
                      <w:bCs/>
                      <w:color w:val="58585F"/>
                      <w:sz w:val="21"/>
                      <w:szCs w:val="21"/>
                    </w:rPr>
                    <w:t xml:space="preserve">Bharti Airtel UNOC Manesar </w:t>
                  </w:r>
                  <w:r>
                    <w:rPr>
                      <w:rFonts w:ascii="Arial" w:hAnsi="Arial" w:cs="Arial"/>
                      <w:color w:val="58585F"/>
                      <w:sz w:val="21"/>
                      <w:szCs w:val="21"/>
                    </w:rPr>
                    <w:t>with Wipro Team.</w:t>
                  </w:r>
                </w:p>
                <w:p w14:paraId="5498A714" w14:textId="737ACFD6" w:rsidR="00883242" w:rsidRDefault="00F53820" w:rsidP="0088324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Set the Configurations for new Costumer Latch in Network</w:t>
                  </w:r>
                </w:p>
                <w:p w14:paraId="49842ED7" w14:textId="109874B2" w:rsidR="00F53820" w:rsidRDefault="00F53820" w:rsidP="0088324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Use</w:t>
                  </w:r>
                  <w:r w:rsidRPr="00F53820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  <w:t xml:space="preserve"> Telnet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for check the port details of costumer’s Router</w:t>
                  </w:r>
                </w:p>
                <w:p w14:paraId="43C186EA" w14:textId="39A9A12F" w:rsidR="00F53820" w:rsidRDefault="00F53820" w:rsidP="0088324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Check the media path of Fiber cable On </w:t>
                  </w:r>
                  <w:r w:rsidRPr="00F53820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  <w:t>Cygnet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Tool.</w:t>
                  </w:r>
                </w:p>
                <w:p w14:paraId="0D90BBC7" w14:textId="5201DBA9" w:rsidR="00883242" w:rsidRPr="00F53820" w:rsidRDefault="00F53820" w:rsidP="00F53820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divdocumenttxtBoldCharacter"/>
                      <w:rFonts w:ascii="Century Gothic" w:eastAsia="Century Gothic" w:hAnsi="Century Gothic" w:cs="Century Gothic"/>
                      <w:b w:val="0"/>
                      <w:bCs w:val="0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Using Tools for Monitoring e.g. </w:t>
                  </w:r>
                  <w:r w:rsidRPr="00F53820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  <w:t>Netcool, NMS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pacing w:val="4"/>
                      <w:sz w:val="22"/>
                      <w:szCs w:val="22"/>
                    </w:rPr>
                    <w:t>.</w:t>
                  </w:r>
                </w:p>
                <w:p w14:paraId="04807E37" w14:textId="77777777" w:rsidR="00883242" w:rsidRDefault="00883242">
                  <w:pPr>
                    <w:pStyle w:val="divdocumentpaddedline"/>
                    <w:spacing w:line="360" w:lineRule="atLeast"/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</w:pPr>
                </w:p>
                <w:p w14:paraId="7E9F904B" w14:textId="77777777" w:rsidR="007B3FCF" w:rsidRDefault="004C67E2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System Engineer</w:t>
                  </w:r>
                </w:p>
                <w:p w14:paraId="4A6F8595" w14:textId="77777777" w:rsidR="007B3FCF" w:rsidRDefault="004C67E2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Extramarks Education India Pvt. Ltd, UP</w:t>
                  </w:r>
                </w:p>
                <w:p w14:paraId="3364742E" w14:textId="0CB61AF9" w:rsidR="007B3FCF" w:rsidRDefault="004C67E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Installing, configuring and </w:t>
                  </w:r>
                  <w:r w:rsidR="006E4F5A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troubleshooting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of email technology (Ms outlook)</w:t>
                  </w:r>
                </w:p>
                <w:p w14:paraId="2FC9D464" w14:textId="77777777" w:rsidR="007B3FCF" w:rsidRDefault="004C67E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Monitoring the antivirus ( Symantec ) automatic updates</w:t>
                  </w:r>
                </w:p>
                <w:p w14:paraId="6CE5C556" w14:textId="77777777" w:rsidR="007B3FCF" w:rsidRDefault="004C67E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Coordinating with the user for facilitating the software and hardware according to their requirement with the concern person approval</w:t>
                  </w:r>
                </w:p>
                <w:p w14:paraId="45D0593F" w14:textId="77777777" w:rsidR="007B3FCF" w:rsidRDefault="004C67E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Participated in different technical problem including identifying and resolving daily basis issue occurring in laptop, desktop, printer, window &amp; LAN and WiFi network</w:t>
                  </w:r>
                </w:p>
                <w:p w14:paraId="64FC9A07" w14:textId="77777777" w:rsidR="007B3FCF" w:rsidRDefault="004C67E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Manage more than 500 user included laptop and desktop issue</w:t>
                  </w:r>
                </w:p>
                <w:p w14:paraId="49ADFE12" w14:textId="77777777" w:rsidR="007B3FCF" w:rsidRDefault="004C67E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Adding and removing hardware device of laptop and desktop</w:t>
                  </w:r>
                </w:p>
                <w:p w14:paraId="32F8D839" w14:textId="77777777" w:rsidR="007B3FCF" w:rsidRDefault="004C67E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Basic troubleshooting in Linux such as Apache server through scripting</w:t>
                  </w:r>
                </w:p>
                <w:p w14:paraId="0F8BDAD3" w14:textId="77777777" w:rsidR="007B3FCF" w:rsidRDefault="004C67E2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Install the server on service client location such as Lampp server</w:t>
                  </w:r>
                </w:p>
              </w:tc>
            </w:tr>
          </w:tbl>
          <w:p w14:paraId="2C988F50" w14:textId="7C5A39CD" w:rsidR="007B3FCF" w:rsidRDefault="007B3FCF">
            <w:pPr>
              <w:rPr>
                <w:vanish/>
              </w:rPr>
            </w:pPr>
          </w:p>
          <w:tbl>
            <w:tblPr>
              <w:tblStyle w:val="divdocumentright-boxdate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6320"/>
            </w:tblGrid>
            <w:tr w:rsidR="007B3FCF" w14:paraId="29ED164E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3BEB5AB" w14:textId="77777777" w:rsidR="007B3FCF" w:rsidRDefault="004C67E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2017-05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2018-04</w:t>
                  </w:r>
                </w:p>
              </w:tc>
              <w:tc>
                <w:tcPr>
                  <w:tcW w:w="63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64C5781" w14:textId="77777777" w:rsidR="007B3FCF" w:rsidRDefault="004C67E2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Quality Engineer</w:t>
                  </w:r>
                </w:p>
                <w:p w14:paraId="69C5EFC3" w14:textId="77777777" w:rsidR="007B3FCF" w:rsidRDefault="004C67E2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HGD India Pvt. Ltd, UP</w:t>
                  </w:r>
                </w:p>
                <w:p w14:paraId="698C0E70" w14:textId="77777777" w:rsidR="007B3FCF" w:rsidRDefault="004C67E2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Facilitated process improvements resulting in decreased errors</w:t>
                  </w:r>
                </w:p>
                <w:p w14:paraId="3D12CF88" w14:textId="77777777" w:rsidR="007B3FCF" w:rsidRDefault="004C67E2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Demonstrated product and quality expertise in product inspections</w:t>
                  </w:r>
                </w:p>
                <w:p w14:paraId="15B05D04" w14:textId="77777777" w:rsidR="007B3FCF" w:rsidRDefault="004C67E2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Collaborated with management and inspectors to ensure adherence to quality standards</w:t>
                  </w:r>
                </w:p>
              </w:tc>
            </w:tr>
          </w:tbl>
          <w:p w14:paraId="077D7C7D" w14:textId="77777777" w:rsidR="007B3FCF" w:rsidRDefault="007B3FCF">
            <w:pPr>
              <w:rPr>
                <w:vanish/>
              </w:rPr>
            </w:pPr>
          </w:p>
          <w:tbl>
            <w:tblPr>
              <w:tblStyle w:val="divdocumentright-boxdate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6320"/>
            </w:tblGrid>
            <w:tr w:rsidR="007B3FCF" w14:paraId="03C21CC0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41D8C31" w14:textId="77777777" w:rsidR="007B3FCF" w:rsidRDefault="004C67E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2013-06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2014-07</w:t>
                  </w:r>
                </w:p>
              </w:tc>
              <w:tc>
                <w:tcPr>
                  <w:tcW w:w="63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C982A44" w14:textId="77777777" w:rsidR="007B3FCF" w:rsidRDefault="004C67E2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Sales and Customer Service Engineer</w:t>
                  </w:r>
                </w:p>
                <w:p w14:paraId="649A2CEC" w14:textId="77777777" w:rsidR="007B3FCF" w:rsidRDefault="004C67E2">
                  <w:pPr>
                    <w:pStyle w:val="divdocumenttxtItl"/>
                    <w:spacing w:before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National Industrial Company</w:t>
                  </w:r>
                </w:p>
                <w:p w14:paraId="09BA38BF" w14:textId="77777777" w:rsidR="007B3FCF" w:rsidRDefault="004C67E2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Explained diagnostic findings to customers and outlined repair or service options</w:t>
                  </w:r>
                </w:p>
                <w:p w14:paraId="481FB727" w14:textId="77777777" w:rsidR="007B3FCF" w:rsidRDefault="004C67E2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hanging="301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Adjusted original installation plan and reviewed installations for compliance with local codes and good operating practices</w:t>
                  </w:r>
                </w:p>
              </w:tc>
            </w:tr>
          </w:tbl>
          <w:p w14:paraId="48D5B376" w14:textId="77777777" w:rsidR="007B3FCF" w:rsidRDefault="004C67E2">
            <w:pPr>
              <w:pStyle w:val="divdocumentsectiontitle"/>
              <w:pBdr>
                <w:bottom w:val="single" w:sz="8" w:space="3" w:color="D5D6D6"/>
              </w:pBdr>
              <w:spacing w:before="400" w:after="200" w:line="440" w:lineRule="atLeast"/>
              <w:rPr>
                <w:rStyle w:val="divdocumentparentContainerrigh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b/>
                <w:bCs/>
              </w:rPr>
              <w:lastRenderedPageBreak/>
              <w:t>Education</w:t>
            </w:r>
          </w:p>
          <w:tbl>
            <w:tblPr>
              <w:tblStyle w:val="divdocumentright-boxdate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420"/>
              <w:gridCol w:w="6200"/>
            </w:tblGrid>
            <w:tr w:rsidR="007B3FCF" w14:paraId="2BDA6129" w14:textId="77777777">
              <w:trPr>
                <w:tblCellSpacing w:w="0" w:type="dxa"/>
              </w:trPr>
              <w:tc>
                <w:tcPr>
                  <w:tcW w:w="14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9529B2C" w14:textId="77777777" w:rsidR="007B3FCF" w:rsidRDefault="004C67E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2014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2017</w:t>
                  </w:r>
                </w:p>
              </w:tc>
              <w:tc>
                <w:tcPr>
                  <w:tcW w:w="62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117B0A5" w14:textId="77777777" w:rsidR="007B3FCF" w:rsidRDefault="004C67E2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B.Tech: Electronics And Communications Engineering</w:t>
                  </w:r>
                </w:p>
                <w:p w14:paraId="04E04C43" w14:textId="77777777" w:rsidR="007B3FCF" w:rsidRDefault="004C67E2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Palwal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,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Haryana</w:t>
                  </w:r>
                </w:p>
              </w:tc>
            </w:tr>
          </w:tbl>
          <w:p w14:paraId="73CE376B" w14:textId="77777777" w:rsidR="007B3FCF" w:rsidRDefault="007B3FCF">
            <w:pPr>
              <w:rPr>
                <w:vanish/>
              </w:rPr>
            </w:pPr>
          </w:p>
          <w:tbl>
            <w:tblPr>
              <w:tblStyle w:val="divdocumentright-boxdate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420"/>
              <w:gridCol w:w="6200"/>
            </w:tblGrid>
            <w:tr w:rsidR="007B3FCF" w14:paraId="5A7C99F3" w14:textId="77777777">
              <w:trPr>
                <w:tblCellSpacing w:w="0" w:type="dxa"/>
              </w:trPr>
              <w:tc>
                <w:tcPr>
                  <w:tcW w:w="14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930F666" w14:textId="77777777" w:rsidR="007B3FCF" w:rsidRDefault="004C67E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2010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2013</w:t>
                  </w:r>
                </w:p>
              </w:tc>
              <w:tc>
                <w:tcPr>
                  <w:tcW w:w="62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6698649" w14:textId="77777777" w:rsidR="007B3FCF" w:rsidRDefault="004C67E2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Diploma: Electronics Engineering</w:t>
                  </w:r>
                </w:p>
                <w:p w14:paraId="4951998D" w14:textId="77777777" w:rsidR="007B3FCF" w:rsidRDefault="004C67E2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CRRIT - Kanjhawala</w:t>
                  </w:r>
                </w:p>
              </w:tc>
            </w:tr>
          </w:tbl>
          <w:p w14:paraId="792AF669" w14:textId="77777777" w:rsidR="007B3FCF" w:rsidRDefault="007B3FCF">
            <w:pPr>
              <w:rPr>
                <w:vanish/>
              </w:rPr>
            </w:pPr>
          </w:p>
          <w:tbl>
            <w:tblPr>
              <w:tblStyle w:val="divdocumentright-boxdate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420"/>
              <w:gridCol w:w="6200"/>
            </w:tblGrid>
            <w:tr w:rsidR="007B3FCF" w14:paraId="4B816591" w14:textId="77777777">
              <w:trPr>
                <w:tblCellSpacing w:w="0" w:type="dxa"/>
              </w:trPr>
              <w:tc>
                <w:tcPr>
                  <w:tcW w:w="14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8485CBB" w14:textId="77777777" w:rsidR="002653A4" w:rsidRDefault="004C67E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 xml:space="preserve">      </w:t>
                  </w:r>
                </w:p>
                <w:p w14:paraId="003C1302" w14:textId="6FF9AC00" w:rsidR="007B3FCF" w:rsidRDefault="004C67E2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2010</w:t>
                  </w:r>
                </w:p>
              </w:tc>
              <w:tc>
                <w:tcPr>
                  <w:tcW w:w="62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8092B76" w14:textId="77777777" w:rsidR="00537EA2" w:rsidRDefault="00537EA2">
                  <w:pPr>
                    <w:pStyle w:val="divdocumenttxtBold"/>
                    <w:spacing w:after="80"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1BB1E6C1" w14:textId="042AC661" w:rsidR="007B3FCF" w:rsidRDefault="004C67E2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High School </w:t>
                  </w:r>
                </w:p>
                <w:p w14:paraId="12EE4858" w14:textId="77777777" w:rsidR="007B3FCF" w:rsidRDefault="004C67E2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Govt. Boys Secondary School</w:t>
                  </w:r>
                </w:p>
                <w:p w14:paraId="5A5A0BBE" w14:textId="77777777" w:rsidR="007B3FCF" w:rsidRDefault="004C67E2">
                  <w:pPr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Railway Colony, Tughlakabad, New Delhi - 110044</w:t>
                  </w:r>
                </w:p>
              </w:tc>
            </w:tr>
          </w:tbl>
          <w:p w14:paraId="3E225AF2" w14:textId="77777777" w:rsidR="007B3FCF" w:rsidRDefault="004C67E2">
            <w:pPr>
              <w:pStyle w:val="divdocumentsectiontitle"/>
              <w:pBdr>
                <w:bottom w:val="single" w:sz="8" w:space="3" w:color="D5D6D6"/>
              </w:pBdr>
              <w:spacing w:before="400" w:after="200" w:line="440" w:lineRule="atLeast"/>
              <w:rPr>
                <w:rStyle w:val="divdocumentparentContainerrigh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b/>
                <w:bCs/>
              </w:rPr>
              <w:t>Skills</w:t>
            </w:r>
          </w:p>
          <w:p w14:paraId="4707C5A3" w14:textId="2485C47C" w:rsidR="007B3FCF" w:rsidRDefault="004C67E2">
            <w:pPr>
              <w:pStyle w:val="p"/>
              <w:numPr>
                <w:ilvl w:val="0"/>
                <w:numId w:val="5"/>
              </w:numPr>
              <w:spacing w:line="360" w:lineRule="atLeast"/>
              <w:jc w:val="both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Good Knowledge </w:t>
            </w:r>
            <w:r w:rsidR="0078203B"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about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 w:rsidR="0078203B"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Field testing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&amp;</w:t>
            </w:r>
            <w:r w:rsidR="0078203B"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Issue reporting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.</w:t>
            </w:r>
          </w:p>
          <w:p w14:paraId="1035E23F" w14:textId="5B6FD002" w:rsidR="007B3FCF" w:rsidRDefault="004C67E2">
            <w:pPr>
              <w:pStyle w:val="p"/>
              <w:numPr>
                <w:ilvl w:val="0"/>
                <w:numId w:val="5"/>
              </w:numPr>
              <w:spacing w:line="360" w:lineRule="atLeast"/>
              <w:jc w:val="both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Hands on </w:t>
            </w:r>
            <w:r w:rsidR="0078203B"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through Volte, Vilte, Vowifi and Viwifi Test cases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.</w:t>
            </w:r>
          </w:p>
          <w:p w14:paraId="7E35512A" w14:textId="526442FD" w:rsidR="007B3FCF" w:rsidRDefault="0078203B">
            <w:pPr>
              <w:pStyle w:val="p"/>
              <w:numPr>
                <w:ilvl w:val="0"/>
                <w:numId w:val="5"/>
              </w:numPr>
              <w:spacing w:line="360" w:lineRule="atLeast"/>
              <w:jc w:val="both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Good knowledge about QXDM, PCAT and QPST tools</w:t>
            </w:r>
          </w:p>
          <w:p w14:paraId="5E77C6FF" w14:textId="6988CCFA" w:rsidR="007B3FCF" w:rsidRDefault="00C36C9A">
            <w:pPr>
              <w:pStyle w:val="p"/>
              <w:numPr>
                <w:ilvl w:val="0"/>
                <w:numId w:val="5"/>
              </w:numPr>
              <w:spacing w:line="360" w:lineRule="atLeast"/>
              <w:jc w:val="both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Good experience of resource handling and project lead</w:t>
            </w:r>
            <w:r w:rsidR="004C67E2"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.</w:t>
            </w:r>
          </w:p>
          <w:p w14:paraId="35FD3722" w14:textId="77777777" w:rsidR="007B3FCF" w:rsidRDefault="004C67E2">
            <w:pPr>
              <w:pStyle w:val="divdocumentsectiontitle"/>
              <w:pBdr>
                <w:bottom w:val="single" w:sz="8" w:space="3" w:color="D5D6D6"/>
              </w:pBdr>
              <w:spacing w:before="400" w:after="200" w:line="440" w:lineRule="atLeast"/>
              <w:rPr>
                <w:rStyle w:val="divdocumentparentContainerrigh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b/>
                <w:bCs/>
              </w:rPr>
              <w:t xml:space="preserve">Internship </w:t>
            </w:r>
          </w:p>
          <w:p w14:paraId="4E38E6D2" w14:textId="77777777" w:rsidR="007B3FCF" w:rsidRDefault="004C67E2">
            <w:pPr>
              <w:pStyle w:val="p"/>
              <w:spacing w:line="360" w:lineRule="atLeast"/>
              <w:ind w:left="1820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1.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Organization : NGFCET PALWAL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Title : CCNA (Cisco certified network association)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Duration : 2 months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Role : Carried study about the basic network fundamental about Routing and Switching configuration.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2.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Organization : Vinton Informatics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Title : Quality and Testing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Duration : 6 months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Role : Testing of SMT components according to BOM on machine.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3.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lastRenderedPageBreak/>
              <w:t>Organization : Batra Hospital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Title : Bio-Medical Engg.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Duration : 2 months</w:t>
            </w: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br/>
              <w:t>Role : Service issue in Medical Machineries.</w:t>
            </w:r>
          </w:p>
          <w:p w14:paraId="0BF63014" w14:textId="77777777" w:rsidR="0078203B" w:rsidRDefault="0078203B">
            <w:pPr>
              <w:pStyle w:val="p"/>
              <w:spacing w:line="360" w:lineRule="atLeast"/>
              <w:ind w:left="1820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  <w:p w14:paraId="43A23910" w14:textId="77777777" w:rsidR="007B3FCF" w:rsidRDefault="004C67E2">
            <w:pPr>
              <w:pStyle w:val="divdocumentsectiontitle"/>
              <w:pBdr>
                <w:bottom w:val="single" w:sz="8" w:space="3" w:color="D5D6D6"/>
              </w:pBdr>
              <w:spacing w:before="400" w:after="200" w:line="440" w:lineRule="atLeast"/>
              <w:rPr>
                <w:rStyle w:val="divdocumentparentContainerright-box"/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b/>
                <w:bCs/>
              </w:rPr>
              <w:t>Interests</w:t>
            </w:r>
          </w:p>
          <w:p w14:paraId="4173F374" w14:textId="77777777" w:rsidR="007B3FCF" w:rsidRDefault="004C67E2">
            <w:pPr>
              <w:pStyle w:val="divdocumentright-boxparagraphsinglecolumn"/>
              <w:spacing w:line="360" w:lineRule="atLeast"/>
              <w:ind w:left="1820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Cricket</w:t>
            </w:r>
          </w:p>
          <w:p w14:paraId="184F7E69" w14:textId="77777777" w:rsidR="007B3FCF" w:rsidRDefault="004C67E2">
            <w:pPr>
              <w:pStyle w:val="divdocumentright-boxparagraphsinglecolumn"/>
              <w:spacing w:before="200" w:line="360" w:lineRule="atLeast"/>
              <w:ind w:left="1820"/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Travelling</w:t>
            </w:r>
          </w:p>
        </w:tc>
      </w:tr>
    </w:tbl>
    <w:p w14:paraId="7973779D" w14:textId="49CFA979" w:rsidR="007B3FCF" w:rsidRDefault="007B3FCF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3EA56238" w14:textId="69B5E152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019204F9" w14:textId="59D57370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6CBA6541" w14:textId="45CB648D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26DD4B78" w14:textId="12A4F0B2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5CB295AF" w14:textId="4A253D2E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11A8E90D" w14:textId="18015B50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0718B966" w14:textId="5A8D2D68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7513E730" w14:textId="179918AC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67543841" w14:textId="24FEF12D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637723D6" w14:textId="6CA6B66F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52B1BD87" w14:textId="07C0D1F7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0B43B61E" w14:textId="3FAE5804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1E73775C" w14:textId="4EB6B919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52E7C228" w14:textId="20105CB6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2EC18657" w14:textId="514B7160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56494B70" w14:textId="54DFE02D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2BA80C0B" w14:textId="68E2D8D6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61A57796" w14:textId="23E99A46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53D02EAB" w14:textId="749B3BA5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024C2DDE" w14:textId="3F885A1E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6CF5FAC7" w14:textId="33A298E2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7FCFE1DA" w14:textId="65185A89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72561ACD" w14:textId="6C4F0CED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2FAFD403" w14:textId="076550EF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54DE8C22" w14:textId="78B2CDBD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7E8BC03F" w14:textId="525B2300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0D5AA96B" w14:textId="6A222F5B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3C7FACD2" w14:textId="0915CA4F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23FF0042" w14:textId="08B9A95D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55A30FE7" w14:textId="6BA5F6D1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58FAB153" w14:textId="2471B1AB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38B9B1E8" w14:textId="46EAE161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3BD526BF" w14:textId="7B3C456D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p w14:paraId="73AC2A9B" w14:textId="77777777" w:rsidR="006749D1" w:rsidRDefault="006749D1">
      <w:pPr>
        <w:rPr>
          <w:rStyle w:val="Strong1"/>
          <w:rFonts w:ascii="Century Gothic" w:eastAsia="Century Gothic" w:hAnsi="Century Gothic" w:cs="Century Gothic"/>
          <w:b/>
          <w:bCs/>
          <w:color w:val="343434"/>
          <w:sz w:val="22"/>
          <w:szCs w:val="22"/>
        </w:rPr>
      </w:pPr>
    </w:p>
    <w:sectPr w:rsidR="006749D1">
      <w:pgSz w:w="12240" w:h="15840"/>
      <w:pgMar w:top="400" w:right="400" w:bottom="40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B21A1AD-64E2-410D-8AE1-4CA6E71F36D3}"/>
    <w:embedBold r:id="rId2" w:fontKey="{867BB54A-879C-4E15-BBA7-26191F108116}"/>
    <w:embedItalic r:id="rId3" w:fontKey="{581EAEE0-16C1-4725-ADF6-C45026EC04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78CF77-020C-4C25-8571-FC1BE8D2DD8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742BCB8-4A04-4375-9F3E-87D9ABE4F5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2"/>
    <w:lvl w:ilvl="0" w:tplc="25F81F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8ED02E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29947396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A6E6697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94A9CA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C50C157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49BE5C2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A04C194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374B2CE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3"/>
    <w:lvl w:ilvl="0" w:tplc="2934F5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4B647D2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BBB814E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46C4407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34AAC722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EAC063A2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999C9EC4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598E07D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4D5888DC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93BC30E2"/>
    <w:lvl w:ilvl="0" w:tplc="395CE65A">
      <w:start w:val="1"/>
      <w:numFmt w:val="decimal"/>
      <w:lvlText w:val="(%1)"/>
      <w:lvlJc w:val="left"/>
      <w:pPr>
        <w:ind w:left="1905" w:hanging="46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0000004"/>
    <w:multiLevelType w:val="hybridMultilevel"/>
    <w:tmpl w:val="E1563056"/>
    <w:lvl w:ilvl="0" w:tplc="4009000F">
      <w:start w:val="1"/>
      <w:numFmt w:val="decimal"/>
      <w:lvlText w:val="%1."/>
      <w:lvlJc w:val="left"/>
      <w:pPr>
        <w:ind w:left="2160" w:hanging="360"/>
      </w:p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4F649FC"/>
    <w:multiLevelType w:val="multilevel"/>
    <w:tmpl w:val="36024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EF338B"/>
    <w:multiLevelType w:val="hybridMultilevel"/>
    <w:tmpl w:val="00000001"/>
    <w:lvl w:ilvl="0" w:tplc="DDD268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59260A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5302FF2C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EE82923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6A583BF2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38B26D5E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48D8076C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3880FE0E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24C6125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 w16cid:durableId="1385983336">
    <w:abstractNumId w:val="5"/>
  </w:num>
  <w:num w:numId="2" w16cid:durableId="1417242980">
    <w:abstractNumId w:val="0"/>
  </w:num>
  <w:num w:numId="3" w16cid:durableId="1301113097">
    <w:abstractNumId w:val="1"/>
  </w:num>
  <w:num w:numId="4" w16cid:durableId="166215754">
    <w:abstractNumId w:val="3"/>
  </w:num>
  <w:num w:numId="5" w16cid:durableId="1404527862">
    <w:abstractNumId w:val="2"/>
  </w:num>
  <w:num w:numId="6" w16cid:durableId="4403435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FCF"/>
    <w:rsid w:val="0009407B"/>
    <w:rsid w:val="000E1592"/>
    <w:rsid w:val="001006FD"/>
    <w:rsid w:val="001334C4"/>
    <w:rsid w:val="001760A0"/>
    <w:rsid w:val="002653A4"/>
    <w:rsid w:val="004C67E2"/>
    <w:rsid w:val="00513955"/>
    <w:rsid w:val="00537EA2"/>
    <w:rsid w:val="005E0780"/>
    <w:rsid w:val="005E2D8D"/>
    <w:rsid w:val="005E7BF5"/>
    <w:rsid w:val="00617C4D"/>
    <w:rsid w:val="006749D1"/>
    <w:rsid w:val="006E4F5A"/>
    <w:rsid w:val="0078203B"/>
    <w:rsid w:val="007B3FCF"/>
    <w:rsid w:val="007D0EA0"/>
    <w:rsid w:val="00883242"/>
    <w:rsid w:val="008F523A"/>
    <w:rsid w:val="00996059"/>
    <w:rsid w:val="00B21511"/>
    <w:rsid w:val="00C36C9A"/>
    <w:rsid w:val="00D446C9"/>
    <w:rsid w:val="00F53820"/>
    <w:rsid w:val="00FA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533B8"/>
  <w15:docId w15:val="{11D32867-7628-474D-AC46-7C84D55B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firstsection">
    <w:name w:val="div_document_firstsection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750" w:lineRule="atLeast"/>
    </w:pPr>
    <w:rPr>
      <w:b/>
      <w:bCs/>
      <w:color w:val="002E58"/>
      <w:sz w:val="68"/>
      <w:szCs w:val="6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ocumentresumeTitle">
    <w:name w:val="document_resumeTitle"/>
    <w:basedOn w:val="Normal"/>
    <w:rPr>
      <w:i/>
      <w:iCs/>
      <w:color w:val="002E58"/>
      <w:sz w:val="32"/>
      <w:szCs w:val="32"/>
    </w:rPr>
  </w:style>
  <w:style w:type="paragraph" w:customStyle="1" w:styleId="documentsummarysection">
    <w:name w:val="document_summary_section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bdr w:val="none" w:sz="0" w:space="0" w:color="auto"/>
      <w:vertAlign w:val="baseline"/>
    </w:rPr>
  </w:style>
  <w:style w:type="character" w:customStyle="1" w:styleId="divdocumentparentContainerleft-box">
    <w:name w:val="div_document_parentContainer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paragraph" w:customStyle="1" w:styleId="divdocumentdivheading">
    <w:name w:val="div_document_div_heading"/>
    <w:basedOn w:val="Normal"/>
    <w:pPr>
      <w:spacing w:line="440" w:lineRule="atLeast"/>
    </w:pPr>
  </w:style>
  <w:style w:type="paragraph" w:customStyle="1" w:styleId="divdocumentsectiontitle">
    <w:name w:val="div_document_sectiontitle"/>
    <w:basedOn w:val="Normal"/>
    <w:rPr>
      <w:color w:val="002E58"/>
      <w:sz w:val="32"/>
      <w:szCs w:val="32"/>
    </w:rPr>
  </w:style>
  <w:style w:type="paragraph" w:customStyle="1" w:styleId="divdocumentleft-boxSECTIONCNTCparagraphsinglecolumn">
    <w:name w:val="div_document_left-box_SECTION_CNTC_paragraph_singlecolumn"/>
    <w:basedOn w:val="Normal"/>
  </w:style>
  <w:style w:type="paragraph" w:customStyle="1" w:styleId="divdocumenttxtBold">
    <w:name w:val="div_document_txtBold"/>
    <w:basedOn w:val="Normal"/>
    <w:rPr>
      <w:b/>
      <w:bCs/>
    </w:rPr>
  </w:style>
  <w:style w:type="paragraph" w:customStyle="1" w:styleId="divdocumentword-breakParagraph">
    <w:name w:val="div_document_word-break Paragraph"/>
    <w:basedOn w:val="Normal"/>
  </w:style>
  <w:style w:type="paragraph" w:customStyle="1" w:styleId="divdocumentsection">
    <w:name w:val="div_document_section"/>
    <w:basedOn w:val="Normal"/>
  </w:style>
  <w:style w:type="character" w:customStyle="1" w:styleId="documentfirstparagraphcol">
    <w:name w:val="document_firstparagraph_col"/>
    <w:basedOn w:val="DefaultParagraphFont"/>
  </w:style>
  <w:style w:type="paragraph" w:customStyle="1" w:styleId="divdocumentpaddedline">
    <w:name w:val="div_document_paddedline"/>
    <w:basedOn w:val="Normal"/>
  </w:style>
  <w:style w:type="character" w:customStyle="1" w:styleId="documentcol-containerany">
    <w:name w:val="document_col-container_any"/>
    <w:basedOn w:val="DefaultParagraphFont"/>
    <w:rPr>
      <w:sz w:val="22"/>
      <w:szCs w:val="22"/>
    </w:rPr>
  </w:style>
  <w:style w:type="character" w:customStyle="1" w:styleId="divdocumentpaddedlineCharacter">
    <w:name w:val="div_document_paddedline Character"/>
    <w:basedOn w:val="DefaultParagraphFont"/>
  </w:style>
  <w:style w:type="paragraph" w:customStyle="1" w:styleId="documentnoLnht">
    <w:name w:val="document_noLnht"/>
    <w:basedOn w:val="Normal"/>
  </w:style>
  <w:style w:type="paragraph" w:customStyle="1" w:styleId="divdocumenttxtright">
    <w:name w:val="div_document_txtright"/>
    <w:basedOn w:val="Normal"/>
    <w:pPr>
      <w:spacing w:line="300" w:lineRule="atLeast"/>
    </w:pPr>
  </w:style>
  <w:style w:type="table" w:customStyle="1" w:styleId="documentcol-container">
    <w:name w:val="document_col-container"/>
    <w:basedOn w:val="TableNormal"/>
    <w:tblPr/>
  </w:style>
  <w:style w:type="paragraph" w:customStyle="1" w:styleId="divdocumentdivparagraph">
    <w:name w:val="div_document_div_paragraph"/>
    <w:basedOn w:val="Normal"/>
  </w:style>
  <w:style w:type="character" w:customStyle="1" w:styleId="documentcol">
    <w:name w:val="document_col"/>
    <w:basedOn w:val="DefaultParagraphFont"/>
  </w:style>
  <w:style w:type="table" w:customStyle="1" w:styleId="divdocumentdivfirstparagraphTable">
    <w:name w:val="div_document_div_firstparagraph Table"/>
    <w:basedOn w:val="TableNormal"/>
    <w:tblPr/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emptymiddlecell">
    <w:name w:val="emptymiddlecell"/>
    <w:basedOn w:val="DefaultParagraphFont"/>
  </w:style>
  <w:style w:type="paragraph" w:customStyle="1" w:styleId="emptymiddlecellParagraph">
    <w:name w:val="emptymiddlecell Paragraph"/>
    <w:basedOn w:val="Normal"/>
  </w:style>
  <w:style w:type="character" w:customStyle="1" w:styleId="divdocumentparentContainerright-box">
    <w:name w:val="div_document_parentContainer_right-box"/>
    <w:basedOn w:val="DefaultParagraphFont"/>
  </w:style>
  <w:style w:type="character" w:customStyle="1" w:styleId="divdocumentright-boxpaddedlinedate-content">
    <w:name w:val="div_document_righ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singlecolumn">
    <w:name w:val="div_document_right-box_datetable_singlecolumn"/>
    <w:basedOn w:val="DefaultParagraphFont"/>
    <w:rPr>
      <w:b w:val="0"/>
      <w:bCs w:val="0"/>
    </w:rPr>
  </w:style>
  <w:style w:type="character" w:customStyle="1" w:styleId="divdocumenttxtBoldCharacter">
    <w:name w:val="div_document_txtBold Character"/>
    <w:basedOn w:val="DefaultParagraphFont"/>
    <w:rPr>
      <w:b/>
      <w:bCs/>
    </w:rPr>
  </w:style>
  <w:style w:type="paragraph" w:customStyle="1" w:styleId="divdocumenttxtItl">
    <w:name w:val="div_document_txtItl"/>
    <w:basedOn w:val="Normal"/>
    <w:rPr>
      <w:i/>
      <w:iCs/>
    </w:r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right-boxdatetable">
    <w:name w:val="div_document_right-box_datetable"/>
    <w:basedOn w:val="TableNormal"/>
    <w:tblPr/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ight-boxparagraphsinglecolumn">
    <w:name w:val="div_document_right-box_paragraph_singlecolumn"/>
    <w:basedOn w:val="Normal"/>
  </w:style>
  <w:style w:type="table" w:customStyle="1" w:styleId="divdocumentparentContainer">
    <w:name w:val="div_document_parentContainer"/>
    <w:basedOn w:val="TableNormal"/>
    <w:tblPr/>
  </w:style>
  <w:style w:type="paragraph" w:customStyle="1" w:styleId="public-draftstyledefault-unorderedlistitem">
    <w:name w:val="public-draftstyledefault-unorderedlistitem"/>
    <w:basedOn w:val="Normal"/>
    <w:rsid w:val="006749D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7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ANKITKUMAR</vt:lpstr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ANKITKUMAR</dc:title>
  <dc:creator>WPS Office</dc:creator>
  <cp:lastModifiedBy>Devesh Jha</cp:lastModifiedBy>
  <cp:revision>25</cp:revision>
  <dcterms:created xsi:type="dcterms:W3CDTF">2020-01-09T19:11:00Z</dcterms:created>
  <dcterms:modified xsi:type="dcterms:W3CDTF">2025-05-16T05:49:00Z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uEcAAB+LCAAAAAAABAAcm0Vy7FgUBRekgZiGYmbWTFxixtW3f08dYYce3HMy5SqWIjGeI3iIgkiYRGkM4XiKo1gOEQlE4GHeuR03yE3wp9VD16s6eIIFMKtsfOD7bUUZfZBn0e3kwNudsh3TxOnFi0/pTiNPHf6UVvq1KAwHxMpiLGxtFRkYTEzBqcvCySAJSVCGa6YNArW3QKWeUnEYYs2VFHshQ08Si8XZFApqYlHnkIydZtUDUOMHhGxhrzR</vt:lpwstr>
  </property>
  <property fmtid="{D5CDD505-2E9C-101B-9397-08002B2CF9AE}" pid="3" name="x1ye=1">
    <vt:lpwstr>06/T78gcOJwLnWkFtcHpGopfSYlEbtWSz38QkvcTz1tXqKpArzfdh0IDNPeWMOxyaBp3RLGQtvO2zXdkeui7Z9L6yEkmdDxtRdn9tTylpCRyLsfVkL5pMHMv4zdT87rm/huMYWasWnsL2y46ofsL9utfc/bmzeQBrGjFAVptViscnBymPbD64M+TiOf0MQ+xCJpjzWfI0jYX71K83Eh3Vyb/15PXzd7KfZiHt74l9k1LkN12Feu12EYc6cl/aIg</vt:lpwstr>
  </property>
  <property fmtid="{D5CDD505-2E9C-101B-9397-08002B2CF9AE}" pid="4" name="x1ye=10">
    <vt:lpwstr>RdmwWCzwwTnKTQlfCc9Sabqvmog4oemKSnKFCN3Sbnmd9MCHlcjxdjzRSyEtKPy1RA0F9x3DbuL6xy5sSOAwZY2vQFZ4wUnu1nK01KyJeQtLAtimPW9GTVH9/+yoOInbjNKCbg8vfVAm+EFAPRYZ9k8mFaNkBg6LT6gnh8xaVHnz98jJZU6MC5gq/cVPqPIvXc96pRLcQmE78o3X4qLst64NsOLho4QbBSLxpeszlspdmoOxTW+nGN+r6zVgQ/E</vt:lpwstr>
  </property>
  <property fmtid="{D5CDD505-2E9C-101B-9397-08002B2CF9AE}" pid="5" name="x1ye=11">
    <vt:lpwstr>9iarZq1Np5LzRB8jhSwUvV6QVOgC1ezgTWnwrp7IJqwPr7U8T7Rek/LCJnG/uoU+jaUBDzqrMPqjI6coqoYyEEdlj3nOE0zQjKUHsArcQGSgVXGN2GEZf42zUvyV54ys7kyWLTEsuE3Ylmh5S9OGFCiQB6tkH3H71stBCbfpCO2N9WCnaNVb+Tc31S6PFTbFjMirTF0r2M/THMVLxnjwmoj+jsPUmmCbYVV4gAsSioMXe7YnlelwkBufnP2ZKga</vt:lpwstr>
  </property>
  <property fmtid="{D5CDD505-2E9C-101B-9397-08002B2CF9AE}" pid="6" name="x1ye=12">
    <vt:lpwstr>jYYLbxBtiwAWHB6Gcwggy/74+6IFqCjyje0EUprhr4Kyy0qbeyfLH50OJBeyih+gXVdHqCWIx1/jAIP6Q2zAb1RiDYtJDcA/wlgTMMvKPhAKnFnEYrrusiHyqkqz4QBDojKeY3UlGaNNpdpzhBAcznZ/p5R9nAqQIYl2/fVVl17PIOCG5aBXO6XJu2RAMS5YVp4FK6/5lSjkSVSZ+s95Kzfc/AEjqhY6AxmQ5GEfZGfoL7pWo3hSS0ScMcUae/f</vt:lpwstr>
  </property>
  <property fmtid="{D5CDD505-2E9C-101B-9397-08002B2CF9AE}" pid="7" name="x1ye=13">
    <vt:lpwstr>SCCTuVDhkXpkZzemPfuCI3CYUbZ42JnUUJ/5qhUUorNoBV8fi8pjWhgkn8tVfKSX/eqW0GnbXgQ4/mDZqZbXZbWYilpYudNy20rrSZ0AIBA9X7LTKKkemN4Qb7IE2RIeaqbPdvwwUtPzwfLgoQO2S8OAP5H1gs8j9T1501Se5qma85E0tkjzyBYQyg2qA2WbeMFfvb5uDegL7dQ+Oy6C9ovSfEqWuSr75ePipW660f8RGOq66uL7Zhb/MAXZw5X</vt:lpwstr>
  </property>
  <property fmtid="{D5CDD505-2E9C-101B-9397-08002B2CF9AE}" pid="8" name="x1ye=14">
    <vt:lpwstr>ehyd9PK7jzFQuealEFhB/xO0jRfSv0DuUQqOi1GL8cKxpQR6rKY+Snru0Lof/af+D3R4ztbs1c1jju8PQ6LM8JMu22KBfIBExhg75f8Keihdz9cQaZe2Rjjr5NTZK5GX/p6y633nWFmrKZUyVnu3XBNYGV2k9f+qQ8jCnFFi6rOwoq2LkYC/wYM4WVJKcqlCqFDIG5KYoBCfHVJll6PgdAZ6qaolhvCf4t87qovlkghjW/SUigHq6SpE+UcaqQ+</vt:lpwstr>
  </property>
  <property fmtid="{D5CDD505-2E9C-101B-9397-08002B2CF9AE}" pid="9" name="x1ye=15">
    <vt:lpwstr>tanVDh3GAZl1USd4IQkmQpRlF95ihWI6bwd9I4TpnLLeaW+rlh8arc1pQpbhKFme4fuqlugWe7DvnzJ5mBxGIH84JTwRdlOimyE8fz3aMFbC/zL3/m2H4P5uiHwV2dasdeAiMJkNgkB5kQzxkUZ6B82GXzrXyXCSOLVkqukfwxhxRzjVbQjoKqqHpWGjt2sggu3QH8H1JtRpL3n40rNe08OMgCa9ggkQAEn6y/i8d4azgTdmaBdSO0Jyh40oMqa</vt:lpwstr>
  </property>
  <property fmtid="{D5CDD505-2E9C-101B-9397-08002B2CF9AE}" pid="10" name="x1ye=16">
    <vt:lpwstr>eGvWS/dNOs3BAUXe36mmDtKS6adTm/lD1w3HGXoU8bHZDkNwtCy9Ol0JtJUuUWA8Q4T1MPF3jTw7lb4qeljURyxrVy3Ia12ePlCYHgdmef02/yYFQSpEThbmHotXDBJZ/Rsz6r6F1dOvBBCmgKWUA2y8a/kSf69jz2i6eM2XM8rSgtU4TC34FNTLx3+O00jUSv14MQkvZvNAT6PSvH+IfnWA/Pb2stUx68jDYi2E3/t4sTuwjdsWX3y7pdwQaDx</vt:lpwstr>
  </property>
  <property fmtid="{D5CDD505-2E9C-101B-9397-08002B2CF9AE}" pid="11" name="x1ye=17">
    <vt:lpwstr>wS8J38V0K1gqYxLQqBW0cK4t9T2/+dUn140Tc3A/bO1De5333fkwGJIxG/Cm/oEMhDeG6JTJmJGwUPDw0yW0t709hUAH98/t4S8QEF4mAMRgAsak6+Wu2x8CmcfFWx1BFHrn8jRi86dNhcxSWo4Tx7H0koHP2cYSeF2FJ9ZUqgcH7YQ90leRr1e/PnmMPz1i90sDb4KLR0R1ZSeEtX/SQRPTPpFBXkhk/S0Mz1GWmSQngSIrTkc56Bzs3nfdsgb</vt:lpwstr>
  </property>
  <property fmtid="{D5CDD505-2E9C-101B-9397-08002B2CF9AE}" pid="12" name="x1ye=18">
    <vt:lpwstr>YJRmDabKl15D3FD+hR/k1ozNE0ikrufWfmFmn8k+O64TjGYZk3pL8xGtG9XSqMmRNbAg70Y9wDMZCxi06kZ5Ikq7Y6eT65kv+WpSM0XWHd8DwHWrbCea9IofmbH8rcnDCqzps9B/BUGPPtVwEmVmfK82o3JjMhZc6ZfkfhiCcrZ6hfC5bDgzpzlmEQZSV+619N1cXvaVnSR6RVxxZ+fi9oCH3AdYdg5d5sQuGs88gkQbNNo5fgx/EfnqSZvB1F1</vt:lpwstr>
  </property>
  <property fmtid="{D5CDD505-2E9C-101B-9397-08002B2CF9AE}" pid="13" name="x1ye=19">
    <vt:lpwstr>YUMumaNLfRbKjvIX6z8kdT5HL/maLq6PllhCCTBVnVUJW4nFFdsKGcC4uCfLG3GcrgAr/yIsl4B1MlIhEIWctf2Ao+ntrzQRoeZ8VGEH/zaxl+H0YpYHz8NcZVYyDc41wo8d88VtzGe+dKtJha1OMaqD2KT1sHtjx+fLdw4qeNTlS33O9u3MJX+nNwemaw57Fi6aClvHAQha2FAmSyXT6epgVks8lJpXV4tn3q7/7AWPNLzVpqs1helHKul6XRY</vt:lpwstr>
  </property>
  <property fmtid="{D5CDD505-2E9C-101B-9397-08002B2CF9AE}" pid="14" name="x1ye=2">
    <vt:lpwstr>cm92XAMSuvBddZ82FC24ROq3RTt0GJuYbqSKTKjAU1NjmEAoGvijvMFNt/yiHL2qcnknf2qtNBR6nB11eWM/WkXIzKqItFT616BzwEYxor3td6b1urn0Ra8y1o3a/qM2aDxRfd4gRM3uw7RffwSuUndIFJjUzTTBtWU+VrQV3p2MrSqYjX/DwwxNGid3zrfmeEENVDUC5NjR+jDnlTq+idyYTlFUTVQjgCx0NkT2e4jGQcbHU0NciWQeJCft0t/</vt:lpwstr>
  </property>
  <property fmtid="{D5CDD505-2E9C-101B-9397-08002B2CF9AE}" pid="15" name="x1ye=20">
    <vt:lpwstr>cojPzUe37jnYIa/WpoQPJk79s4AW3oksxNCxeQrSm30iLIUnr02GwX+ZH4xcHJf2vxcZL/L4jQTe8/Z6X4+WpQJBj8fl2auOf8t0Otp/1sFFetb7iPbx56CJJZT7JN0bIm1Vxx2g6sMRbU8h/vLavE6gI/b8emQUeR2y/LS2Hfs3ZhwdXof1AuFxBM5y8pOO6dtNI13ng2P5evTlt/dMsh2MVHE0dA4x4BpQhEKE8UdMKPbYH0hN6B/B/11z1bK</vt:lpwstr>
  </property>
  <property fmtid="{D5CDD505-2E9C-101B-9397-08002B2CF9AE}" pid="16" name="x1ye=21">
    <vt:lpwstr>nkKET7IQpx2YM68/QCVxwABAcWhkm6V8nOtPqar1/mvyQMz1RndYd6I74lDT2TPxAokeIZAEogkq/YBuXQc4LrxbgSfpVVsoAvT6FoGNIuXX458bQxQzcxKdm8mreX99bLWWw4V9mldMmNjTS2EqxhwpiTLLLmEm+rnxVrjW+JwU5/mCe9FwGjdkRUEObcj+kX7XviUzwL5mLe1wJJ0710p4RA1orYEHehcya57RytPzBJW00HLC3GVCABLvAG3</vt:lpwstr>
  </property>
  <property fmtid="{D5CDD505-2E9C-101B-9397-08002B2CF9AE}" pid="17" name="x1ye=22">
    <vt:lpwstr>28DnGVsKasAsNDejpxoDIw3BN56S04t8P6z2CfUP5pt89UvLgGnajqx9sObnaP85VMNSmvkOHZuJX/heyJpsDfRpIAxy6Dlf6N27OOon15fr34SzU6fgAYLuhA3UG+7Jt3mMKlch0Y5aCtplWbAHOyJXyodoqj1/delxIMoCZ5l4uHgDsDc0bTzUWrQH65f0Hzse7Eyrf8q1O4qyzhRkXsCye86Da22RUqKcUWscYh65+08Ff3S3sYU+nlpAMvM</vt:lpwstr>
  </property>
  <property fmtid="{D5CDD505-2E9C-101B-9397-08002B2CF9AE}" pid="18" name="x1ye=23">
    <vt:lpwstr>X7AolgyEjJwgjqchM5nq0ZyydCbVrnaF9inaVQEjdgXz9udc4FY2tP1Ca0OrUPvHYnUo2H28Fci0K9urCe09S4ewDVF0JL6pASRqGhzzvMxyU9Vb4Bu28FfLQ1hQzpbsRYeJgCYWzFjNV4KlCj87SLVubUJEpdOMI1zkcvpETAB9tAhRAhz2KKzkPYYl+epWYSb0QPZ+wRlt17hVNH0Pcl0WPiTJ8dVUGqRsVSh6GGNlLbxR2P85JACcYBbrc7L</vt:lpwstr>
  </property>
  <property fmtid="{D5CDD505-2E9C-101B-9397-08002B2CF9AE}" pid="19" name="x1ye=24">
    <vt:lpwstr>pf+e4ZedqOdjVSrNVUen5WoeOa3+5nBtUttjVBzcR0hskAbWSPy4eZrWsz9XP3n6EJdxuCAJ+FsabIbQt/wdWflE+myi43S3J0bSWyT5P+xmfn2rA1Ok+sccFApMckjC7LReU3ym5OXbd7xNkjMU1oV4Cos+g/bdQvD6hMAVQqx3hNhlbj6L0bQ4/dEwwMGikQx0a16vOtR2ko3LiKcHUHWpAzsvPVMTH5cIUeQmBc43L1i/n2Xu7ftWsx9kCyK</vt:lpwstr>
  </property>
  <property fmtid="{D5CDD505-2E9C-101B-9397-08002B2CF9AE}" pid="20" name="x1ye=25">
    <vt:lpwstr>ANBQDWt3aQJnYw5l5DubMiofcoY5l2SznE+ftZ3TRGMhaQmyKHY8hxnVpKYAzeQvApi3Z+bOmP++bUQAx1XTaCZs/RSbPuO0AYnpLuHVccps7jzPxbfHxuceOxqYgilQIn7JoUheUeUFoy5zb1fG4AhCxkhV31SyAbQmI5lvpguNv1W+L0iS2iLSLk2x/aBMk/P1p/LHoAODv5aHx77dOqaQA+iw+GYaZfz2FQTiVoZD/58HTnrPWXGwOnEUvpO</vt:lpwstr>
  </property>
  <property fmtid="{D5CDD505-2E9C-101B-9397-08002B2CF9AE}" pid="21" name="x1ye=26">
    <vt:lpwstr>bhR3icOKSw7pHdJe2ggxZ6tHq9Ty7CGT8hNFL5ZNC/iuM0qQfXNmTDa2+9ZX8Msfm7NsY5nZw7uYIduxLHwNKSBrQCmMIY7fEDIqaRkaOCzQmKBA4Tz8ROBuJflcMX53j4mogxoSAMsDeh9xPRPwjuG1yqpft2N/GZnxpYqzx5O5HKy+9VCiyPyDt4JR/SbUn5i/xfJv4lEstugGSfQdEBnAH8+uLpFUN4NJ/bhV98Dj1SzIBkjIu1o5VtkCk0K</vt:lpwstr>
  </property>
  <property fmtid="{D5CDD505-2E9C-101B-9397-08002B2CF9AE}" pid="22" name="x1ye=27">
    <vt:lpwstr>/G+U7r9lupiePQAjG58AXmi2vVknEqftcgyU3CF1z/s64/+pkBxRaUd256USOz5xWos5e40lvx15qcKxC1pu5vRICCtAWineCsPtu/aIGzh8+N/L0YiQwFr4f7tePv7vEDPRxKyzSr8UgiszxS4XW4maoErbd9/NTfdlJ6i8ZShXMJLg81lDF2KasGM+OUx/VaQElyGGWZJW2QKpPFRY1VxnlevJxaKIqZh+RANC3PQln1zMe91nWQCdOINguRI</vt:lpwstr>
  </property>
  <property fmtid="{D5CDD505-2E9C-101B-9397-08002B2CF9AE}" pid="23" name="x1ye=28">
    <vt:lpwstr>kbM+m0/ZZetI/8bYRF44v2IsS/BHnEo2R53WHnL/HdKgTwV1k4O4EzGxwu3zic91Ml2IceghyElgLcgbhRwa6MbuusTcww0KV8okDyAsQbnjj8ciY19u0F4wWe7ogIz1aSjsQKCTUGMjP4L+SkjeExDg0v5Bd4KpNB91hnyGh84SvMvJQCSljZsEvTLY0PQjOL/1zm70HOf0xE2xoN4wWFnjPrxaSJyJnpCwHi2lU85hJwX0pM7eCRzNDgAhtsF</vt:lpwstr>
  </property>
  <property fmtid="{D5CDD505-2E9C-101B-9397-08002B2CF9AE}" pid="24" name="x1ye=29">
    <vt:lpwstr>GrWtX+iuxnAJ9+IZ9A/08k/mdkYbj/Cj5PXNVIypZAK22GX5T4/wQtlxIOns6ft3l6mg1Bxwr8h0TPISBtuu4lchP1VBTEUG/Qayjw6f3vtnmQOTsr5u6drU1K6lJauX2onIn3Sr6gT+bOeJ6Iem6XDmIcnDFrdQLbzS872n2bmgRAv0ZPshVUXpGKfl3uWSPVM9mAk/jWepFrzR3r5sNWnvXXqHArD66a8m3xCXcpmPqiJEUb50902g6GwB+qN</vt:lpwstr>
  </property>
  <property fmtid="{D5CDD505-2E9C-101B-9397-08002B2CF9AE}" pid="25" name="x1ye=3">
    <vt:lpwstr>8G/8XlOwNnyGx2meIxYb0oq6maDV3Oe2MQ+vnYBe5R103dfCfLyp7f0QcNO+e4+TMfG7P6eOwKOYkHFCf8KqMeAZdeNWb1nKklppKgbdEHaFqS1ZZ+UKn6F7V6wWgtfY4SV5X19rLLrEMZi7ZyKZC5yeqbUvZBJf2bd6uc2tPhLjZ+eDJvibCxEiggazYWFP+2yj7ajA5GVyEQ/lN4oeKCGRpK9eaZsfmDiFJ00tM/9dy3ou/crxXBMm9xQIzPR</vt:lpwstr>
  </property>
  <property fmtid="{D5CDD505-2E9C-101B-9397-08002B2CF9AE}" pid="26" name="x1ye=30">
    <vt:lpwstr>33G+2cVyNSaNHawWWAc7YOWim0UMxldPKmdXx6qbq1rqm95pDz4sIDmZQriqrIsIfo5OCNWgyaqmsMl8+XRPAci8CpnL8SmtDPvAE+Q0fHDqK4rYNXwyfKGXnaqmlrUGnpl/pxRD+7Ymozi5cvRo16V5VIvWT17w9nd+2ZhD79i46Wr5jFqlo6w5KUr6FIIh7bTqBAmKJfNG+aoX51R+6s8GeptKNRK9BR6AvJq5lIv+n4+W8fNM8qLroYqUCc4</vt:lpwstr>
  </property>
  <property fmtid="{D5CDD505-2E9C-101B-9397-08002B2CF9AE}" pid="27" name="x1ye=31">
    <vt:lpwstr>TpRJ9ca/ziyYMo9HjZbUaQiBTVL7Qc59kr/76zNqq+6yC+F2jRTEanAXM0xL2FGcKdnOJf0hVT64draSPKGEhyE0YB/UbfedTt8cKD53cJtG0ENlOVcyvbjVOS1N1wEsYbWexNJSJQnpxL6JhsvPuz6+QNvwBaaB/33ony9UH9cvwOkgPz4P1sdfUCKnRV/n9fyQD+TMFK0ClFFGcGT2Z7bo/6rt/AsiPpPoMk6eVh1hmhcjdvzVI/E85dNE6/I</vt:lpwstr>
  </property>
  <property fmtid="{D5CDD505-2E9C-101B-9397-08002B2CF9AE}" pid="28" name="x1ye=32">
    <vt:lpwstr>9PT02G26/rsx+egZfcNPejkUqK9ueaCxNxYGP0GTZJuusmCvMjRQ31csdGHEWi8M8gubx4dXgukaCGWQGalMu1JVvV+aumQJJmktsNotNomcxH2o5LfyAAerZLFMv79ntIl6eqyEAXNcPA1PKW6Z8eBWav7idq2dHP3I6vKuBKzueQ5ETAItuPnzg4lj6d/BD2j6p6K0j/bWSnHD6x43gHMpuCbXFcBhTskhKcTawpuK7jO+ONxxAW99rQW2Kmp</vt:lpwstr>
  </property>
  <property fmtid="{D5CDD505-2E9C-101B-9397-08002B2CF9AE}" pid="29" name="x1ye=33">
    <vt:lpwstr>/W5+FDWIqm7Ci87wiNsBQ2FiAtWioaq+cJjyLdvunlsgsaE0r0epc0dqbpBb4iDYtH/CElkIwWcff9cLheHG5gclMMZ5jND0Vz/ZzVV1zghUUZ8uEhs+Qcc0mxkjq6sF6AF7hnzJchU+Llc7XV0umQEkNPPYnH67KvqARyHaPBimMgNFyEvup8N8d+O0u/+yOAiLlnc9SC/iAC6tY/3KBwKtTi/heqBMomfEmxvw01PHzq4Pn86CEQIz0j+Tf14</vt:lpwstr>
  </property>
  <property fmtid="{D5CDD505-2E9C-101B-9397-08002B2CF9AE}" pid="30" name="x1ye=34">
    <vt:lpwstr>H5dozZbXkwquZLWP5rLSjDcqHVEnL40dDENxyWORO3sb9aUxlzU5YxkNtx/djXk0R1EMRSu78vf8CfhSf4QbcvoKBhp5HRFWkzc1XLvUHauNB9ORb8S0QmV6rscL/b34ym6xNJE0BRr1Z3TYuSP7KILmRtTdEGjL/o/MNirU8q4BgKH2IDJzLcFj8U1BFMAVVAwi5cn4E0Bvfr1LF2mfwRUtegcSguw5UKCNB/05HkrjdFSAdSe+OUmMR3GC4xz</vt:lpwstr>
  </property>
  <property fmtid="{D5CDD505-2E9C-101B-9397-08002B2CF9AE}" pid="31" name="x1ye=35">
    <vt:lpwstr>ByxduTJqL9V48Q9zZGo37T9ukbSBmU5GrfE0ejjUD5i50EF27VBaRcqFdRdspB9Q3Mv19OnPIUersG4QsMOjidkfyoFJqIxb4Gm6nJpcUWQczr/HdBbpixk7Ewvht8T/4zaWQllzvPrd3SZnyGxlpLMKUbZuw/JoZ7KhzR/IsoDaw1ZpWk3lkaZ2eVCes/VP8gCLn83FFypfsYMuEkDRXK2gOjlPqncHiDZby2Tv+w0hdjILyTNYmdyBZaLUvXg</vt:lpwstr>
  </property>
  <property fmtid="{D5CDD505-2E9C-101B-9397-08002B2CF9AE}" pid="32" name="x1ye=36">
    <vt:lpwstr>0/TBs1FUTOIz4vmkTlsNJNPM4eN8ErLNGVvmICIm2NV5irITecoTXJlznIi9PeaaS1d7CMulCUn89cEsJc4tJrCSJQBFl71Qzfp+G8cG/Ro7dMQebf/GV94n8Rc7AhEikXsmzyClmdXu3lIx57VoDa2MKZPTTmXb5DC/0xPofkLu2VEfxoAMYh3iz+0ChOLOWbYak4g0CkH8WnD2lOTt3XjcKg46azAGKJGl6tUur3VICRz/2ml2GZ9oO5w0cuv</vt:lpwstr>
  </property>
  <property fmtid="{D5CDD505-2E9C-101B-9397-08002B2CF9AE}" pid="33" name="x1ye=37">
    <vt:lpwstr>vEuo/7kdCcDoBA5AW4luc74V000PtvCjGp/lDCk03p6MrTGJ/ZYj5y/VHxtLJgERFEmvoLMiPcURKz7MWv6XrtlnfXYS1lC9vK4TLEsRzDxmDIZ8ej3BW2S2NGdbcrgl208Xk40XzQXoOvKm6o/OXwC6YSuZNqRctddc4dJe49nEF+SJegI/iQrWbNnLjw6odnwODFVSCm3rlCeMxiNyRT56dqX+OE4h4eydieziv/cbHreMzaE4K/dvRzsnrBA</vt:lpwstr>
  </property>
  <property fmtid="{D5CDD505-2E9C-101B-9397-08002B2CF9AE}" pid="34" name="x1ye=38">
    <vt:lpwstr>4365AFW256wAtWFq51qDTaUw0zgisY9m3e1AsPJvQka8ku3oTY6COo7BHI6lSro6Ui7Un9e7g6UVnPCQpaVMaSxwJtQ5zqT7L3cWue6UYp5U8TG36VVmOlFyh+Fe3wYUyAZ7MJa1XGC86JQ3rd1z+fd9jf8e6V+4WOyk89vYDvtU9UXHi7H9xyWr5vBH62fgz1d8AqG1YjkY8T2yQnLZ/0DSfBwUD0X3ZAfXXG44JFVyA9qcC656tv7zYeOnoYU</vt:lpwstr>
  </property>
  <property fmtid="{D5CDD505-2E9C-101B-9397-08002B2CF9AE}" pid="35" name="x1ye=39">
    <vt:lpwstr>IITaFm2QbdnJmzMIcWQrHj84VPLVNX4pi2sEp3z8JX1dBfxd05bZoeWobFi1sAC+hjGbBRAvgDUqpd/WboJhsT8ASv4bIQMccJp0ZYFLV2orc4uvjLh8A1a3ZeoeEFVfu1hx7iPg8V1cowOhYGQmXvG+CH5wkMpJGCBWZQR1DoBhTJF6T0dWjXUFrg5SYC+GD0cHGv9J8NgNJYSTYYbm8Ge9NUAiDoute8YA5a3eARe4CIY84zgDEx8dfysDKPx</vt:lpwstr>
  </property>
  <property fmtid="{D5CDD505-2E9C-101B-9397-08002B2CF9AE}" pid="36" name="x1ye=4">
    <vt:lpwstr>LazLEPOiuzx2tJakAocy6nsWUzTXtElV8LlZCS8Gg22VWgQLZvJgONEyJBC0AHCRDJ3yfaucKA4OuJFfCoBxo6KErottQtjUk2ibhldHdpPmPqWj9ycpkRfsUKrgJh6gE5KKLjU24L2/QSCi9Ek27pU29prdxEb/wH7vwrr+cSacYnIJgQc94Jzwd9pTfh3P355iog+L1UajBejKl2Z1bjK21+7Ug48O4MFwdcGE5fZrPo6AHUHSvkJsN4i81/V</vt:lpwstr>
  </property>
  <property fmtid="{D5CDD505-2E9C-101B-9397-08002B2CF9AE}" pid="37" name="x1ye=40">
    <vt:lpwstr>nPOzqpZPJqLJIf1LcACCrncAad5CLLuXCrynFEmgWtDVP1lf5F08/VIUfm8XcmzU30lzziv4h4CSXG89QRDVmcrfEFe6rNKLSj1I8HOLkDaWX2BzfWX/vIXMKzpHGpky3ewyvhgQteGmG58ACiMtqs3KzsynwpFj2eZcFXzT4yQ6+hBTNWljB6vFBYNVjFAsDL/7Caz0LH8/Z8zTa0PP0HZzSuAeRsEJhHqpMxgbT4kDFH2El+6pw3fjhTezEEd</vt:lpwstr>
  </property>
  <property fmtid="{D5CDD505-2E9C-101B-9397-08002B2CF9AE}" pid="38" name="x1ye=41">
    <vt:lpwstr>sWU8F/IXfuUg9eoV0XTE2yY57xXkg6FCZh2O7NU6XwYDkWndg++J/pzxf+Dk6nUVtlwBGpe3yrvx5ltbKoALvf24mGQDHpoHcVYu9kEnp7KZKz8OXWBEn274EDJD4tixIVj/yTzR++GKUCrSv7TAvW+7AAiEjFVpoWEa/dqdMLVbYapWfRJsDy0VFP5XX5eBk0WDy5rDagwoH/n5X0dIZeTgkkhtZA+P4InvAMAfW7JRLz/VKTgQWlo4tP3MoKD</vt:lpwstr>
  </property>
  <property fmtid="{D5CDD505-2E9C-101B-9397-08002B2CF9AE}" pid="39" name="x1ye=42">
    <vt:lpwstr>fhWoWqbaEJemD0QPyjfTkDnaLqHkV2cFa4RpogX4HYy6Ii2evh3/+2QUF68mboYbmOeZhl0bj/q+CIFgFw8r/HGuWQFe4vpz/5c6H8w2FAbmDwRVve/JsGL7dgm0qQK4ueF+VuBuDxvKgaTP0zULbukr+ucsybSYA+AXjCYCgmphLzLmVia65IV6jyTx06dK6+eaoY0+6ClLeac+IcJZRbXdMkJGeZ2q+xuZwfS4EfBRHbYBa6A/LcbB451eh9y</vt:lpwstr>
  </property>
  <property fmtid="{D5CDD505-2E9C-101B-9397-08002B2CF9AE}" pid="40" name="x1ye=43">
    <vt:lpwstr>0pzDfr/If68yoxSfIOdiF4QB0UsX+aeJF3wCzT4/diKcpvNT/9RNNcMh/zwBDJm+fMwgB/qLkwHdnT8BuGPoS3H6S/rvNhI/Tapc5utY+9nzCdxUZTv8m/PiLREw0K9UYxXnpRCqBHNVDvuJeVBHlHq3RwwDus2P8sqpVuoiyQIzbxY00eWRmjdni67D6obBuxsjXKzXGkNbggpNDT1G3L9V0R3aC/ae3CGasEbUKrUKHEe43SBLWdabIITu6vZ</vt:lpwstr>
  </property>
  <property fmtid="{D5CDD505-2E9C-101B-9397-08002B2CF9AE}" pid="41" name="x1ye=44">
    <vt:lpwstr>9PqIlC06UH7k0ulkDlskeSKqyJO+ULbrpFKZCMhc/od8a9GmsxX/bDqVCnOleAMMewe4YJfUK05ITnf1797DEia5HTS3psh5avd0wGfJtYnMkoq0jIyP5sM8euR+jw2bXpRk0ztOGi6bA8vA3x4y/SK127GR43RXuID9s1kBoOT+BsPs6dhLmnOdpXvsfuA/rVN+0EgNXqLxFCylwjwpDjytT9uuLcHGk4LqgWwKpHjctMN4qqKedFqNMWC5MWr</vt:lpwstr>
  </property>
  <property fmtid="{D5CDD505-2E9C-101B-9397-08002B2CF9AE}" pid="42" name="x1ye=45">
    <vt:lpwstr>fJsmUhLk9gKLGnF4bYkp5eVeaikYaYmcngvSZk6MGmolFBBUKbtCGzXS8dhR8fie9ePoEKPWl5Ef7AoZYpEoTWELqSR2GUzYPXrXRANI6LWbf45bWymtd1bT8IEdfz70PJP+ofDWZ/6DDpoDBW2PkADGIWolbtSXURjrcN3C5iXBHEh5pCv3RDubf8we2Keuy7M2sUcaYj/YnQW8UJKY/NBGZnmDLyQv00Zq+2YIREpqMhBJNNP/eIbqxbg9DBR</vt:lpwstr>
  </property>
  <property fmtid="{D5CDD505-2E9C-101B-9397-08002B2CF9AE}" pid="43" name="x1ye=46">
    <vt:lpwstr>FtrIK1ebRFfVKta92FJMcF95N/pYF5xuMj018tHwdjL2JBL3IE+DHksCvs0lhrAM44z5BaCt1Mr6N/3s00XJbuK4uBB1c0DLQx+lOZlr87NvcOJYCMEbexUTHyx6QMy1GHWUtx694keiyJLY+HjzFDHpKnXKkXteEqVJXcytxX+tfUcpBPpXTjkeC/QhoZd3Qiviw+vjdvKKf2YIN/JXNYd5lj/LM+x8vQXtGNoDpnbeS66somJPN7NteVAqDUl</vt:lpwstr>
  </property>
  <property fmtid="{D5CDD505-2E9C-101B-9397-08002B2CF9AE}" pid="44" name="x1ye=47">
    <vt:lpwstr>BDA1FvgYJqbykom/1AJ+tKe1HSpo70fCFNHDmiR+LwHne9FaKddbBcAIdRqsQh/wHuGFaKNaCtKukqtuGHwLG6OV8NVC+z/7LZtcJGAInVbyGf98UlDZrIpEmUnM0sGCl5iirLynjhOVPuvw/FEDaPiby0+ydQ5ZbcB97ZcVbcGiuLL/oBgpiwwTKwpQ7GNlrBl7CESdh5fBVYRP9nbLfLqqIrrwd6p0HYWlND/lGPg4C6G/mygGZBMKkMetQB/</vt:lpwstr>
  </property>
  <property fmtid="{D5CDD505-2E9C-101B-9397-08002B2CF9AE}" pid="45" name="x1ye=48">
    <vt:lpwstr>j3UmTOpa9F65+dB+ga9EUO+nGjuUC5JwdrA/VRKW2kunGFQRLISucA53j/praSNeQ34BQ+hj2lfVSSXin8chEkAQ9L9Hnrkn7R96MAMAg1+TSwv1b3jJGzifHae3sKiyM+zXKy3iAHbKnBalgG4o6JHEtkkcJa9tsWLJjzPuxNBlLnHYN4OKimxDLZxk8E9ykvQSHOdBmsVPuMZmq51KBXCxowJwXqCePEF/nwccH1GCPxydy52F5kTfDGdIgB8</vt:lpwstr>
  </property>
  <property fmtid="{D5CDD505-2E9C-101B-9397-08002B2CF9AE}" pid="46" name="x1ye=49">
    <vt:lpwstr>AcSmfgMy9pFJ+rryOpfl8XFJFM+hXSpolBqbL2R22JL+ud9Y9GBcN/YKjViPrvZcDuJk+Xt1agui/+m5mu4HyQd4UHqygh5L0ZJmRXf2pKo/c8QIKTmu5XQf+rXhTFWuPGeCu3C6v+GNzOoUP0CdmeAz+qC7Bwe6Y18HQCPAJwmMKjtCSqk4nugs0FV3OvtGUY8si3ebQGZL5I16M/sMirP0zjaztQWCu79wGLVuU09Z8tl9PxWRPsplc/62euX</vt:lpwstr>
  </property>
  <property fmtid="{D5CDD505-2E9C-101B-9397-08002B2CF9AE}" pid="47" name="x1ye=5">
    <vt:lpwstr>rdZUCJNTxyIrn0yl8q+Lj6FIr14NgWtNBvab0RX6rfrfv4P5ULgpCpuzK8tv04JzblPMrseNj1ogjD3RNdndR3PzxKWobIV1SkVD+wwZPGCfIgflaHlZF3AbWtteUDmYK7epA7ZQvjVixLmx3ISGtmG0l0zxPxsRsqJAs+R284AUrZh7R706CKdtYeth1qmdu7rt91cE0M9wA9cRCLHi4KUZFNfi7vtXTbvhaJZHRFdTNYH27HsYbL9EWhhJjjM</vt:lpwstr>
  </property>
  <property fmtid="{D5CDD505-2E9C-101B-9397-08002B2CF9AE}" pid="48" name="x1ye=50">
    <vt:lpwstr>+JBobSrh5h0XnlwdFahgC6/8fi5ppmeEC0aubI9H6ozxrG/CW5bhL9aSsuHHjEUnBu0rllrQUVevMwZfXt6Rj1Z84bwIe4HuLZjzk381mICuyEZ0xrraLZ9Bg4sEdUTV65S7hCPO4k+a3dvx6OtlzADtJsPANawcMT+z/sxBObI6EwpLg/iwrjAHvcnd5HBADipyoZ5BJVMRQFCj9w+RJoppoafI60foqPPscrb2no7reDoYM6paTcgmfaK6SQR</vt:lpwstr>
  </property>
  <property fmtid="{D5CDD505-2E9C-101B-9397-08002B2CF9AE}" pid="49" name="x1ye=51">
    <vt:lpwstr>2Q9ngQKxF8ex3GUoq2a2zoecmQJQOUXyKkSkn9IYNd945HjER8Kgc7YRCV2FRhUINT6BDvd/RelzEuzZPhQDwTBLQhxSxAN4GL8CYmANhhlL5tB2cOo285z0+VW/Qbb+yJ8GrlVxUmeH6Nb4qwd0DGR42hFQsizgS/TFxvQE+kKhOFUC7XHHdeQAtdw7Sd7LhUGj8akuqsVxy39oVBPW6XJfeqy+M0bUrrSrII3sIty6eeoTggN3Pc/JgaZOaK+</vt:lpwstr>
  </property>
  <property fmtid="{D5CDD505-2E9C-101B-9397-08002B2CF9AE}" pid="50" name="x1ye=52">
    <vt:lpwstr>e+NRe267f196aPfxhylbfz52u3HkTyY+KQIPukzYEw1SDMnArIVGtec9apn1gtmg1lmqQY92B/G3+vIsCZAf7o9aQYLEfBdS7HD+ZR50YbnD0M4HdjQTmzqmVUYKGaN+7aHZEUxEYL8RoRgGJnqIYokeZO+XWfOyrYdVT/NbO643W9SYsRGIS+aJMSbAfEpGR0izzsNP2PoHB+fyRn1C+nhbSdbLPgElN0r6eqWRmPVlKw//c505Ro8dkZhM/OO</vt:lpwstr>
  </property>
  <property fmtid="{D5CDD505-2E9C-101B-9397-08002B2CF9AE}" pid="51" name="x1ye=53">
    <vt:lpwstr>S96+JsNUbDT3Q2sgr9lupIhWTFj47pFFhOPv4TW1oZh9IXzWyO+cwbCgGqO1LM+GcI+p3aiqUNFG6kz49bXhy2kzWeAF43lgSHlInzqwSvoe8/qGHHv3NRAg8qw+jWviTn9KVXU/4ghwujMWYTzBOMRSwibBT6upnw+mxCkVvvDlh6OZUzsuhALZ5DdWhJlsqT4JTbzjL/Pt02kwu5eX/Btb3s57spu/WbVB/Cow38t/sTrPwsakSYa/cAiW4/o</vt:lpwstr>
  </property>
  <property fmtid="{D5CDD505-2E9C-101B-9397-08002B2CF9AE}" pid="52" name="x1ye=54">
    <vt:lpwstr>jhd2La9AckP8mpsEGTSebUhwql5HetQZ4YhyiF/7axD9euazjSM9spSSAMQ+gVSzt1iPY3GHk4prt4j9kmbIviFtcHwRTKMtkU37mOj7l+d//Y+0ODIsCOU6zqfN6qnNXxat8rwhLjxU7gNr5k3jes8OVXZOzKu30PvnLx+nm3LGdAAZRixjjHsX+rjsOtWrmsm7hRQX4GBOozosopMWRQ3riwl/4Ltmt81zc9lSvljXmGf8WgntNVoFGiQbHlO</vt:lpwstr>
  </property>
  <property fmtid="{D5CDD505-2E9C-101B-9397-08002B2CF9AE}" pid="53" name="x1ye=55">
    <vt:lpwstr>SyKzOZzeriXN3qY3yr55ZSX7msJFHVET1o1a0s5wQaJw1ujRW163nLQl/FQMwHZvKjxmZ0mZqWhxiI6H8T20z62BPgdwHi8SrXzebOMs6/9EVAIbd1LGI/Mzk8yevDaGH8hWFk7zYXhH0NEizYiEFxQ0Y2ucghMWfAZZ/2jnqXdDbkDQE4yJK8v5LsLrQ+X59rIRNyZwKsDM0CK/vbkEpVTp0xCtU3kiBbIE/jd4hf3Dw1D5dyRzvXvAvc9OY9y</vt:lpwstr>
  </property>
  <property fmtid="{D5CDD505-2E9C-101B-9397-08002B2CF9AE}" pid="54" name="x1ye=56">
    <vt:lpwstr>hHP+xkUMu373SzZ4EUcQy2J39rywiNgN1YY6uRZqNAbniYkrN7hB/UlDluFZ2Kni1Hwd8T/+lBWNSwzcoWqb4CVIFIVWXRLmyniAkXh8Pzcj9sjp/QTJuWlDv9teFWUgtGXHCdAhJyh/INJQQjA+N923CVBYV702Fo5HTIwBIFkIwXWeWRYQnpKOT+RGK5FMI4C5A5aO8Hnr5SZm8/JF0u4yWl9h9DdPTAn1NhbJJU03Q37O+oHc2ljT0PXJrZz</vt:lpwstr>
  </property>
  <property fmtid="{D5CDD505-2E9C-101B-9397-08002B2CF9AE}" pid="55" name="x1ye=57">
    <vt:lpwstr>sydeoy+LFC5cicKGfE/77mMy76j+DM4qaGj+t2JXjitJoM2dZEV5LSEdilyUoBsW0L2DK80zEKB0YXVPP1E5Zk6yQP1exee19ZDLoomEfE5+LeZeq0Fn9/BUZqfJzB/t4+DMdxc8jQtcvJq+0T03AVAwEJ4RiUf2LGXuGK42rD0LfjW6nSugPojf1GSFr/DwBW/+K0JhUNIP3JKy6KUwmDiTlcTcskzs/KZdTPnWAve5PFjZmhjVynXflfx+c8y</vt:lpwstr>
  </property>
  <property fmtid="{D5CDD505-2E9C-101B-9397-08002B2CF9AE}" pid="56" name="x1ye=58">
    <vt:lpwstr>ZEKKEo2se/G7EskdUuL1P9BfDk3zzuQZVa61awbbYIZ4HkUgI3brA6UlGQlTO2fuPnZDSMUvfshhcI9LQf3tdtIRpLsiHRNRL6uU+AeJybfFYizbS7uoUuvN8R/Zld3DXXw4ak7nj3czBG6w+5BxhnJ1xLykHs8Ocv0qM5ZA5qk6HNWFwmze3KyTLIhkFU2cw4cGUehOP+BX40dw3yCjfuKGOFK2MYxjSVVT3SSom/thOljsN12JTTu9LRuEEtE</vt:lpwstr>
  </property>
  <property fmtid="{D5CDD505-2E9C-101B-9397-08002B2CF9AE}" pid="57" name="x1ye=59">
    <vt:lpwstr>mk8FdtJRMbisCr/utzP+84H+haDwsqWD3Lf3ILjAaxc7uTWEqkziIxJIZNcSGxp7CxeipvHx9xsKH3e/SyudoYLYjnhJM9tcHxO7Sa9ECkHuGsk5wTXIgf5WC8yDrI6EUM3y6ryzeHd2Ef8FUJb93LmD9jV5dQZyNwHl/XX08yeZG4A+jJmd54jDAYqp1itOJmZI/2TJZ+C8cLGoiMmu70eopgQKgjdIQc8z1ysW6ts8FQgvOhIDqYQ3LuBUO/i</vt:lpwstr>
  </property>
  <property fmtid="{D5CDD505-2E9C-101B-9397-08002B2CF9AE}" pid="58" name="x1ye=6">
    <vt:lpwstr>6Y4p6tfTzXLja7ObLhK2v52Rc/fI4TycLX6AbHNGnDsexMl02wqbAJPxn+QlNzFqUX6dWJcRTUszrr4VUApfQvXGAxeMTKvK1mtSGqmKP5XZNY58pVls8G9JKIhww3SDFDZ74a1Yx87yPixqb9IgMYcAKbxxN/A9cKo2uX7iLLPd0sr5qweosIs09XFpK3NJ1FHolct9O12a4E5O0YUxNq3U8Q+1BBTpKcZYWFquZ+UWyY07xXK/SrcRyEaY7HC</vt:lpwstr>
  </property>
  <property fmtid="{D5CDD505-2E9C-101B-9397-08002B2CF9AE}" pid="59" name="x1ye=60">
    <vt:lpwstr>JteT919Mbvyv6fQYwnTprp6LAk3ZsW4BrjiT3xZl+kNMIvOYLMQ21FJyArbuQKblnvfzL+tvy36DvS77QU3aR4b8tbvUjkx9hBqFlliowPKoJGRLdECcFpm16cUsb0fdRoRc1KCmweYkTdhe2WrTD3r+iEFNNTRhrD1Yq+hiWYzafbYKIyVFpVoE0aV3zOC8wT5biHb+y4RA+qmsbkuknnVfZVCUEwAuXSQlcIhB2IYkhZ3r69Rk57P6chDz6j2</vt:lpwstr>
  </property>
  <property fmtid="{D5CDD505-2E9C-101B-9397-08002B2CF9AE}" pid="60" name="x1ye=61">
    <vt:lpwstr>n3xr2YS5tgnuvCaFIzrJGNC/h4YTkzuxn+tfJEmFk4e2KXgNjt1+XzugzoK0IkZGRXP6HF50oVGTZURX/IszZVr+T+gO5wN0EsXDbnq3ZgMCEjNOjAW8SF15kyZ89tNovR7XY5ZcPELFHcHSLdxAEOA0w2cKzwM8V606MA/XJQ2OyqQVOsG/U4aOT/6aS1ZFQf0GCTXQ3NBoVZy01R/6WIBlbAP26hCXGkFu2v+WpzmVGWhjeHtj00tjgEDbeWe</vt:lpwstr>
  </property>
  <property fmtid="{D5CDD505-2E9C-101B-9397-08002B2CF9AE}" pid="61" name="x1ye=62">
    <vt:lpwstr>N6QSEIJrflcBlbgrTTdvT3wCJu29vSwgvb3pDYAYKexLGq0cO1m6Tmp/AseFOgYoxFuBYBJqUsL+NMTKOpP616UiGYOIgNqdvTJFclSHbl8fyqRz9+MFrmPvkQnJdxCRNloGylXIag1EXrr3Q4j63rlXRtdxFcCsU5YKZDuxR1roHtR5QjohIJwGwwCZSW5K+bhiJx7AWPZp9nz0Le0PzHXiRQnl1WysBHRqPoDuKgdHv+ML7AR2ar/cqNM73Fs</vt:lpwstr>
  </property>
  <property fmtid="{D5CDD505-2E9C-101B-9397-08002B2CF9AE}" pid="62" name="x1ye=63">
    <vt:lpwstr>HiDOOTxwMs5xuWfPdv0KW4fcpk4+ht2nAPL51Au/VrjSU+oX11041X0hKuQioMZSzISR8pw8FH4GVjd29tJmyKdnh9ul/DgpvKBFiaKhzrPxN9B5D7vRBI2J4xfqkzL774QpwMUZDJ/VQh6ogwLJWt9GNI8296U5oDozZS2/AEjQ2nq6FSsM3PbX9qvklkAMPCH6qfvQwXSehzzJxDZb5NoCPEP5RNPrtCTNajSG7su0IOxbbRMS325KsHjxX2z</vt:lpwstr>
  </property>
  <property fmtid="{D5CDD505-2E9C-101B-9397-08002B2CF9AE}" pid="63" name="x1ye=64">
    <vt:lpwstr>QSBpfWkY6A7RNGYP6sNDEnPqN8CXnPTW8mk4fJiw9s/v6eYmeo+QC/+KNVNWvu7QEizx64wWPWWlU3HZtKd0oJ9ti/vrLLZPS6a0GnmCWfAvuilnILyAa1ffSgEye3jwQ/kF3930NV/ccyc4d+UrZ+oma1PrxEdf//11IquZwzjdIZ3cJe9gMOKkq2wtGAgGFnRU5x/C61MEqePfSBmpKhN9bkgvSuXz+lVU0xAnX5Uq2P1F7IzkF8CjogkLHTV</vt:lpwstr>
  </property>
  <property fmtid="{D5CDD505-2E9C-101B-9397-08002B2CF9AE}" pid="64" name="x1ye=65">
    <vt:lpwstr>lLwEtrZCrlYRGuUAM3duu9KVebhJSVWGM82kc4YnTUeoURziEj1jnZSLq5iHRX4MFkCF42ZHXQaGFE34mF+W6x+8i7TPR6BCRifBwTbg3AhbGcGX+2eMgRjCQQ3tgbSa4KgAm113mOp+9dpQOOEBRjR9UwcB9zo0h/wWW9IFl3YZ1VLph38H9OzRFYDUE97e7vwVlnDr3oLsuZ8a9KLILT0cRt3nBYcuZjsMEs1CMEF3MICs2+Rsc/70JvO5yf/</vt:lpwstr>
  </property>
  <property fmtid="{D5CDD505-2E9C-101B-9397-08002B2CF9AE}" pid="65" name="x1ye=66">
    <vt:lpwstr>9ErGZ6BD9i1a3rz1spffOmXLcw2A75QMFTQIyEETlVY9CAX45mPCfA0UnWngfGdiQLHU2Dh2LHvARjPq87Gu8E4RXKecIMEHSEvdKrwglNx8+w/6jzNey/PcUcP/n1OgHTcHI6P3wOf9RE2PruPp17Y16uzKdz4l7v/tdwWSQ7CAVRdEEMIDiDPwj6sOA6w4MHl9V/VtB1q7r7nnNy/AyHueZpwe+TiSFfQRn0rpWFUyL3pXxyLADOyPRrd+G9D</vt:lpwstr>
  </property>
  <property fmtid="{D5CDD505-2E9C-101B-9397-08002B2CF9AE}" pid="66" name="x1ye=67">
    <vt:lpwstr>XAdYNNM+9lPZX1zT02J7sbRpWpLhd46KaAv4i4kJBhpPkVe94fl4ot2zOlIl41jtOWc88mmQWJXJx5185S0gk/FeiV8NqSY5fg3Uia3Qf7Yeaht3qe6oj0XCsgP6lG9FveM40U5zx+FYOxfxbRfWTRjYnXDUnj+CMtB1PIoDaGfFfnpiNMpmJWsv1HoQEFMRJKBMO6AfnQxnU11UHCvUHnP4K+wa26ztE1ae9lJsN89f05HyeYXfh+VYYk5HM9L</vt:lpwstr>
  </property>
  <property fmtid="{D5CDD505-2E9C-101B-9397-08002B2CF9AE}" pid="67" name="x1ye=68">
    <vt:lpwstr>D7xPl8cYUnpEmFSQhYBXycGH+c5u0MuEfyqksbkktnQCpDIGamX4hHPqOYVKhDbvRw6PEoKkVaXLe0fWo/yyWq48riB9EZn4DfnKVCT2glQdPbIdnfmMEl/4esJ21bQWCjQjICxSGwFtaXdirsBxOydMUkqKENf1qrVbfXkpFrsBCvXwzAlMaJ/NgUserPFqn2SEkHRz5lkaewfzfKa3EBpcywbQStieGlx4Q1mwszWyvY8oQSAVV9IhNEqIq+o</vt:lpwstr>
  </property>
  <property fmtid="{D5CDD505-2E9C-101B-9397-08002B2CF9AE}" pid="68" name="x1ye=69">
    <vt:lpwstr>V+om7jn42QZBFwTtAFIra/jDO2GY3MnIUm8Aq0iGHaIwrhMx2LPh489iZSi+Vcu6YISqcb/0GrDO8BdidAtYagukxUFkvFD9qm2ZNBlvC8dnuBrYm9xvoMoXW0xiERslt2rhPOfp6K1P89QtJYmdMi69iZzrqVZkPAHhPbRFjICd9V9GE5trfl5izrAA+2HaBcyHstlGzBxHuiJx3bmoAPh9IgNJWrNXX5mXMBVLESnbAzXm7p1qNvuN2nEFX/l</vt:lpwstr>
  </property>
  <property fmtid="{D5CDD505-2E9C-101B-9397-08002B2CF9AE}" pid="69" name="x1ye=7">
    <vt:lpwstr>BLNePXpuA8ylyPxdTZ3cgdTaWZgDGuN6EwZ7cRTnZm6Bj+laavetkd145OuQqwnBllSX+eNlYLfex/71PFNdtc/I9NL0TUJwDTO6NcqHnTVcdaRyszfFFuej7XhAC3dubO0PDYb8R453hEPTmbNP3CHy6q3rJk9Blnb8GwKpydfQmTpoEG2+hoxODZbNptxga7YzAbaj9xKo99XuF8jS8TJF/OC8roWMCyNUQqbg2h0jLcn2taCrjT8qSg7OJQi</vt:lpwstr>
  </property>
  <property fmtid="{D5CDD505-2E9C-101B-9397-08002B2CF9AE}" pid="70" name="x1ye=70">
    <vt:lpwstr>Q5JUjpNzZ1pyudy58bWL10vXPZKURBCm2dcaKmi9Gz5M1UIlRDygQ2uwsyU9NBV1xL+NS/38Avb8m9VzaXWfnH6NLGYy80O74BDPHzvGeHo5Twgr+zBBXru1F88aE8ctQ4XYXdQ1MK7zNK7aDC19YelkEfCrnmh+vtjFLSYraJOQOt0PAwKgSC1kFz+XqKGle2vItGCHzRySNwbG4UaTdDQwWKD6b308rXyL3FuTQbJ8Mv4/iYZ/HVqvFLIudkr</vt:lpwstr>
  </property>
  <property fmtid="{D5CDD505-2E9C-101B-9397-08002B2CF9AE}" pid="71" name="x1ye=71">
    <vt:lpwstr>iaU3iIO9xwFAwxg3xtOZpAEbw1WC4r26WtwzDi/DKXCU0kcbBK3I41couozvaulwoiUKKAheElYNlTr1WRqu49mtJfJJrjAJaVUNa7Gd5FVfz8YbFg/YiRC6xXJhJuYpuXFSzMbePkTk9RZD8au/I7HNAyl5QRn+1jhYnhmu+1i9UO6AGXRAoDqKq/878jWoVLFMPHcj3x7+UEnPRVGQ7Z8458VF7pf68Y0x9d+lBMP6yW3mwRdrOyjkzpVK8HQ</vt:lpwstr>
  </property>
  <property fmtid="{D5CDD505-2E9C-101B-9397-08002B2CF9AE}" pid="72" name="x1ye=72">
    <vt:lpwstr>Mud1z3aLKo8TWf3Iy8dVMf2P8pUbrC+TLdNE1GMH8hEbtN9kHa4tSh9IhBVbYSRobk5tB49uXpux7cPrya/0bZED1SlI12AmOs622+PFdb1wXX3Gzng6F2FU2a24hPFxYveT2RBJfaW7LnJNv+vh88JLmEqnQYTee+7WMPoTF4fFexGG4W6mQO5DlTw/hfyWNZ8GnB8aWiMwWSK9hNvp355gw8ff3z/jWZWmuEcAAA==</vt:lpwstr>
  </property>
  <property fmtid="{D5CDD505-2E9C-101B-9397-08002B2CF9AE}" pid="73" name="x1ye=8">
    <vt:lpwstr>UsudZwI+5DLZt7nqniB102USmMSRPy43rUfey+JAAwYEmzsYv689wsUQqM4dq33C0fZX8yy7irMvcugtuh/II7quJjXI6Z5h617djm98rn4oaAPw16asr9pdXOSWCN3+pP4wqtIz4xrhngZwLvtRKv0Q98OvsmvmgAKSqkRYUODTAzJXqRBW/cX9ANPemeRBCXMpLNlXWdOnAyfDMza5qRpO2rAsLjnsX/siUgBWjfx0sLUgz1pwFB4NDhPZspt</vt:lpwstr>
  </property>
  <property fmtid="{D5CDD505-2E9C-101B-9397-08002B2CF9AE}" pid="74" name="x1ye=9">
    <vt:lpwstr>8PZdoucZ+ISGaDMTI4ww9a0qsanVRwY3eL6keF5n8SXetiuOMp69+q0DRG72IuTyIKAmZ2iqAPRj/oEzHGBtvTa8YIh7XISxFhoayVrsgipk6/ArIJKGMI05/yri81rK5YKiYd2+dPhXXJflbn8VS8d3PhVJh+5u+9BNzykwneM+jbMTJdlfz4+/Z7ltzGdEHZ6ltehlzwCG/pNTukcP8WsDykTmx7y3qg7EG+WjoiaJxeBXQX/x5FisPN1h6Ob</vt:lpwstr>
  </property>
</Properties>
</file>