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5D53" w14:textId="77777777" w:rsidR="008A7E13" w:rsidRDefault="0060445A">
      <w:pPr>
        <w:pStyle w:val="BodyText"/>
        <w:spacing w:before="69"/>
        <w:ind w:left="1798" w:right="1817"/>
        <w:jc w:val="center"/>
      </w:pPr>
      <w:r>
        <w:t>EMPLOYEE</w:t>
      </w:r>
      <w:r>
        <w:rPr>
          <w:spacing w:val="-2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SELF</w:t>
      </w:r>
      <w:r>
        <w:rPr>
          <w:spacing w:val="-1"/>
        </w:rPr>
        <w:t xml:space="preserve"> </w:t>
      </w:r>
      <w:r>
        <w:t>DECLARATION</w:t>
      </w:r>
      <w:r>
        <w:rPr>
          <w:spacing w:val="1"/>
        </w:rPr>
        <w:t xml:space="preserve"> </w:t>
      </w:r>
      <w:r>
        <w:t>FORM</w:t>
      </w:r>
    </w:p>
    <w:p w14:paraId="7EA800C8" w14:textId="77777777" w:rsidR="008A7E13" w:rsidRDefault="008A7E13">
      <w:pPr>
        <w:pStyle w:val="BodyText"/>
        <w:rPr>
          <w:sz w:val="20"/>
        </w:rPr>
      </w:pPr>
    </w:p>
    <w:p w14:paraId="0E32EB60" w14:textId="77777777" w:rsidR="008A7E13" w:rsidRDefault="008A7E13">
      <w:pPr>
        <w:pStyle w:val="BodyText"/>
        <w:spacing w:before="8"/>
        <w:rPr>
          <w:sz w:val="11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8"/>
        <w:gridCol w:w="5301"/>
      </w:tblGrid>
      <w:tr w:rsidR="008A7E13" w14:paraId="6C737BF8" w14:textId="77777777">
        <w:trPr>
          <w:trHeight w:val="7345"/>
        </w:trPr>
        <w:tc>
          <w:tcPr>
            <w:tcW w:w="5778" w:type="dxa"/>
            <w:tcBorders>
              <w:top w:val="single" w:sz="6" w:space="0" w:color="000000"/>
              <w:left w:val="single" w:sz="6" w:space="0" w:color="000000"/>
            </w:tcBorders>
          </w:tcPr>
          <w:p w14:paraId="527C78F2" w14:textId="77777777" w:rsidR="008A7E13" w:rsidRDefault="008A7E13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C38C92A" w14:textId="77777777" w:rsidR="008A7E13" w:rsidRDefault="0060445A">
            <w:pPr>
              <w:pStyle w:val="TableParagraph"/>
              <w:tabs>
                <w:tab w:val="left" w:pos="5798"/>
              </w:tabs>
              <w:spacing w:before="242" w:line="281" w:lineRule="exact"/>
              <w:ind w:left="107" w:right="-29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Please specify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you’re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 issue: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YES/NO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7989FD49" w14:textId="77777777" w:rsidR="008A7E13" w:rsidRDefault="0060445A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yes, please specify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detail:</w:t>
            </w:r>
          </w:p>
          <w:p w14:paraId="3DC6E017" w14:textId="77777777" w:rsidR="008A7E13" w:rsidRDefault="008A7E13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18FB4E4" w14:textId="77777777" w:rsidR="008A7E13" w:rsidRDefault="008A7E13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11B3CD5" w14:textId="77777777" w:rsidR="008A7E13" w:rsidRDefault="008A7E13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CF9A573" w14:textId="77777777" w:rsidR="008A7E13" w:rsidRDefault="008A7E13">
            <w:pPr>
              <w:pStyle w:val="TableParagraph"/>
              <w:spacing w:before="3"/>
              <w:rPr>
                <w:rFonts w:ascii="Arial"/>
                <w:b/>
                <w:sz w:val="38"/>
              </w:rPr>
            </w:pPr>
          </w:p>
          <w:p w14:paraId="304D0019" w14:textId="7C14D2D8" w:rsidR="008A7E13" w:rsidRDefault="0060445A">
            <w:pPr>
              <w:pStyle w:val="TableParagraph"/>
              <w:tabs>
                <w:tab w:val="left" w:pos="5370"/>
              </w:tabs>
              <w:ind w:left="107"/>
              <w:rPr>
                <w:rFonts w:ascii="Times New Roman"/>
                <w:sz w:val="24"/>
              </w:rPr>
            </w:pPr>
            <w:r>
              <w:rPr>
                <w:sz w:val="24"/>
              </w:rPr>
              <w:t>Suffering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chronic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diseases: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YES/NO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 w:rsidR="00066989">
              <w:rPr>
                <w:rFonts w:ascii="Times New Roman"/>
                <w:sz w:val="24"/>
                <w:u w:val="single"/>
              </w:rPr>
              <w:t xml:space="preserve">     </w:t>
            </w:r>
          </w:p>
          <w:p w14:paraId="15099853" w14:textId="77777777" w:rsidR="008A7E13" w:rsidRDefault="0060445A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yes, please specify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detail:</w:t>
            </w:r>
          </w:p>
          <w:p w14:paraId="2C256871" w14:textId="77777777" w:rsidR="008A7E13" w:rsidRDefault="008A7E13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2248B0C" w14:textId="77777777" w:rsidR="008A7E13" w:rsidRDefault="008A7E13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EF71696" w14:textId="77777777" w:rsidR="008A7E13" w:rsidRDefault="008A7E13">
            <w:pPr>
              <w:pStyle w:val="TableParagraph"/>
              <w:spacing w:before="10"/>
              <w:rPr>
                <w:rFonts w:ascii="Arial"/>
                <w:b/>
                <w:sz w:val="41"/>
              </w:rPr>
            </w:pPr>
          </w:p>
          <w:p w14:paraId="282A606B" w14:textId="77777777" w:rsidR="008A7E13" w:rsidRDefault="0060445A">
            <w:pPr>
              <w:pStyle w:val="TableParagraph"/>
              <w:tabs>
                <w:tab w:val="left" w:pos="5275"/>
              </w:tabs>
              <w:spacing w:line="281" w:lineRule="exact"/>
              <w:ind w:left="107"/>
              <w:rPr>
                <w:rFonts w:ascii="Times New Roman"/>
                <w:sz w:val="24"/>
              </w:rPr>
            </w:pPr>
            <w:r>
              <w:rPr>
                <w:sz w:val="24"/>
              </w:rPr>
              <w:t>Undergoing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Treatment: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YES/NO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14:paraId="7CC1C03C" w14:textId="77777777" w:rsidR="008A7E13" w:rsidRDefault="0060445A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yes, please specify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detail:</w:t>
            </w:r>
          </w:p>
          <w:p w14:paraId="2FF8B60F" w14:textId="77777777" w:rsidR="008A7E13" w:rsidRDefault="008A7E13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36D2574" w14:textId="77777777" w:rsidR="008A7E13" w:rsidRDefault="008A7E13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D42C256" w14:textId="77777777" w:rsidR="008A7E13" w:rsidRDefault="008A7E13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52625FF" w14:textId="77777777" w:rsidR="008A7E13" w:rsidRDefault="008A7E13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38C8FC9" w14:textId="77777777" w:rsidR="008A7E13" w:rsidRDefault="008A7E13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274FE4B" w14:textId="77777777" w:rsidR="008A7E13" w:rsidRDefault="008A7E13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D4C48C7" w14:textId="77777777" w:rsidR="008A7E13" w:rsidRDefault="008A7E13">
            <w:pPr>
              <w:pStyle w:val="TableParagraph"/>
              <w:spacing w:before="8"/>
              <w:rPr>
                <w:rFonts w:ascii="Arial"/>
                <w:b/>
                <w:sz w:val="27"/>
              </w:rPr>
            </w:pPr>
          </w:p>
          <w:p w14:paraId="7290E9B5" w14:textId="07CD1145" w:rsidR="008A7E13" w:rsidRDefault="0060445A">
            <w:pPr>
              <w:pStyle w:val="TableParagraph"/>
              <w:tabs>
                <w:tab w:val="left" w:pos="2774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I,</w:t>
            </w:r>
            <w:r>
              <w:rPr>
                <w:sz w:val="24"/>
                <w:u w:val="single"/>
              </w:rPr>
              <w:t xml:space="preserve"> </w:t>
            </w:r>
            <w:r w:rsidR="00066989">
              <w:rPr>
                <w:sz w:val="24"/>
                <w:u w:val="single"/>
              </w:rPr>
              <w:t>Sudhanshu Jain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01" w:type="dxa"/>
            <w:tcBorders>
              <w:top w:val="single" w:sz="6" w:space="0" w:color="000000"/>
              <w:right w:val="single" w:sz="6" w:space="0" w:color="000000"/>
            </w:tcBorders>
          </w:tcPr>
          <w:p w14:paraId="3C62C8DA" w14:textId="77777777" w:rsidR="008A7E13" w:rsidRDefault="008A7E1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4C03607" w14:textId="77777777" w:rsidR="008A7E13" w:rsidRDefault="008A7E1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CE5746C" w14:textId="4B4DB054" w:rsidR="008A7E13" w:rsidRDefault="00066989">
            <w:pPr>
              <w:pStyle w:val="TableParagraph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 NO</w:t>
            </w:r>
          </w:p>
          <w:p w14:paraId="19B030D3" w14:textId="77777777" w:rsidR="008A7E13" w:rsidRDefault="008A7E1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74DBD1C" w14:textId="77777777" w:rsidR="008A7E13" w:rsidRDefault="008A7E1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C5CA654" w14:textId="77777777" w:rsidR="008A7E13" w:rsidRDefault="008A7E1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9659F1C" w14:textId="77777777" w:rsidR="008A7E13" w:rsidRDefault="008A7E1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A95D0A9" w14:textId="77777777" w:rsidR="008A7E13" w:rsidRDefault="008A7E1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072B4EB" w14:textId="2EB0EEFA" w:rsidR="008A7E13" w:rsidRDefault="00066989">
            <w:pPr>
              <w:pStyle w:val="TableParagraph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NO</w:t>
            </w:r>
          </w:p>
          <w:p w14:paraId="6B9366D2" w14:textId="77777777" w:rsidR="008A7E13" w:rsidRDefault="008A7E1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0DC831F" w14:textId="77777777" w:rsidR="008A7E13" w:rsidRDefault="008A7E1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69F0769" w14:textId="77777777" w:rsidR="008A7E13" w:rsidRDefault="008A7E1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DEC4E77" w14:textId="77777777" w:rsidR="008A7E13" w:rsidRDefault="008A7E1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D8B06DD" w14:textId="77777777" w:rsidR="008A7E13" w:rsidRDefault="008A7E1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993521B" w14:textId="4B9299BC" w:rsidR="008A7E13" w:rsidRDefault="00066989">
            <w:pPr>
              <w:pStyle w:val="TableParagraph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NO</w:t>
            </w:r>
          </w:p>
          <w:p w14:paraId="03C1BF89" w14:textId="77777777" w:rsidR="008A7E13" w:rsidRDefault="008A7E1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ADDA98F" w14:textId="77777777" w:rsidR="008A7E13" w:rsidRDefault="008A7E1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4BEB507" w14:textId="77777777" w:rsidR="008A7E13" w:rsidRDefault="008A7E1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333C4D5" w14:textId="77777777" w:rsidR="008A7E13" w:rsidRDefault="008A7E1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412D972" w14:textId="77777777" w:rsidR="008A7E13" w:rsidRDefault="008A7E1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22CE1DB" w14:textId="77777777" w:rsidR="008A7E13" w:rsidRDefault="008A7E1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EE14747" w14:textId="77777777" w:rsidR="008A7E13" w:rsidRDefault="008A7E1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3785BE5" w14:textId="77777777" w:rsidR="008A7E13" w:rsidRDefault="008A7E13">
            <w:pPr>
              <w:pStyle w:val="TableParagraph"/>
              <w:spacing w:before="2"/>
              <w:rPr>
                <w:rFonts w:ascii="Arial"/>
                <w:b/>
                <w:sz w:val="34"/>
              </w:rPr>
            </w:pPr>
          </w:p>
          <w:p w14:paraId="3B69FF4A" w14:textId="5A2CEB98" w:rsidR="008A7E13" w:rsidRDefault="0060445A">
            <w:pPr>
              <w:pStyle w:val="TableParagraph"/>
              <w:tabs>
                <w:tab w:val="left" w:pos="5107"/>
              </w:tabs>
              <w:ind w:left="4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z w:val="24"/>
                <w:u w:val="single"/>
              </w:rPr>
              <w:t xml:space="preserve"> </w:t>
            </w:r>
            <w:r w:rsidR="00066989">
              <w:rPr>
                <w:rFonts w:ascii="Arial MT"/>
                <w:sz w:val="24"/>
                <w:u w:val="single"/>
              </w:rPr>
              <w:t xml:space="preserve"> P-188(B), Shatabdipuram, DD nagar</w:t>
            </w:r>
            <w:r>
              <w:rPr>
                <w:rFonts w:ascii="Arial MT"/>
                <w:sz w:val="24"/>
                <w:u w:val="single"/>
              </w:rPr>
              <w:tab/>
            </w:r>
          </w:p>
        </w:tc>
      </w:tr>
      <w:tr w:rsidR="008A7E13" w14:paraId="17D635CF" w14:textId="77777777">
        <w:trPr>
          <w:trHeight w:val="756"/>
        </w:trPr>
        <w:tc>
          <w:tcPr>
            <w:tcW w:w="5778" w:type="dxa"/>
            <w:tcBorders>
              <w:left w:val="single" w:sz="6" w:space="0" w:color="000000"/>
            </w:tcBorders>
          </w:tcPr>
          <w:p w14:paraId="2567BAE1" w14:textId="77777777" w:rsidR="008A7E13" w:rsidRDefault="0060445A">
            <w:pPr>
              <w:pStyle w:val="TableParagraph"/>
              <w:spacing w:before="28"/>
              <w:ind w:left="534"/>
              <w:rPr>
                <w:i/>
                <w:sz w:val="24"/>
              </w:rPr>
            </w:pPr>
            <w:r>
              <w:rPr>
                <w:i/>
                <w:sz w:val="24"/>
              </w:rPr>
              <w:t>(Applicant’s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Name)</w:t>
            </w:r>
          </w:p>
        </w:tc>
        <w:tc>
          <w:tcPr>
            <w:tcW w:w="5301" w:type="dxa"/>
            <w:tcBorders>
              <w:right w:val="single" w:sz="6" w:space="0" w:color="000000"/>
            </w:tcBorders>
          </w:tcPr>
          <w:p w14:paraId="1778FEDE" w14:textId="77777777" w:rsidR="008A7E13" w:rsidRDefault="0060445A">
            <w:pPr>
              <w:pStyle w:val="TableParagraph"/>
              <w:spacing w:before="28"/>
              <w:ind w:left="7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(Applicant’s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Address)</w:t>
            </w:r>
          </w:p>
        </w:tc>
      </w:tr>
      <w:tr w:rsidR="008A7E13" w14:paraId="7AD9C839" w14:textId="77777777">
        <w:trPr>
          <w:trHeight w:val="4084"/>
        </w:trPr>
        <w:tc>
          <w:tcPr>
            <w:tcW w:w="1107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FDB11A8" w14:textId="77777777" w:rsidR="008A7E13" w:rsidRDefault="008A7E13">
            <w:pPr>
              <w:pStyle w:val="TableParagraph"/>
              <w:spacing w:before="10"/>
              <w:rPr>
                <w:rFonts w:ascii="Arial"/>
                <w:b/>
                <w:sz w:val="38"/>
              </w:rPr>
            </w:pPr>
          </w:p>
          <w:p w14:paraId="62410A22" w14:textId="77777777" w:rsidR="008A7E13" w:rsidRDefault="0060445A">
            <w:pPr>
              <w:pStyle w:val="TableParagraph"/>
              <w:ind w:left="107"/>
              <w:jc w:val="both"/>
            </w:pPr>
            <w:r>
              <w:rPr>
                <w:spacing w:val="-1"/>
              </w:rPr>
              <w:t>Agree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applicant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being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fit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proper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person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able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perform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inherent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requirements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position.</w:t>
            </w:r>
          </w:p>
          <w:p w14:paraId="742EABB7" w14:textId="77777777" w:rsidR="008A7E13" w:rsidRDefault="008A7E13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3D7E84DD" w14:textId="77777777" w:rsidR="008A7E13" w:rsidRDefault="0060445A">
            <w:pPr>
              <w:pStyle w:val="TableParagraph"/>
              <w:spacing w:line="360" w:lineRule="auto"/>
              <w:ind w:left="107" w:right="92"/>
              <w:jc w:val="both"/>
            </w:pPr>
            <w:r>
              <w:t>I do sincerely declare that the contents of this form are true and correct and complete to the best of my knowledge</w:t>
            </w:r>
            <w:r>
              <w:rPr>
                <w:spacing w:val="1"/>
              </w:rPr>
              <w:t xml:space="preserve"> </w:t>
            </w:r>
            <w:r>
              <w:t>and no information concerning my past or present state of health has been withheld.</w:t>
            </w:r>
            <w:r>
              <w:rPr>
                <w:spacing w:val="1"/>
              </w:rPr>
              <w:t xml:space="preserve"> </w:t>
            </w:r>
            <w:r>
              <w:t>I understand that any wilfully</w:t>
            </w:r>
            <w:r>
              <w:rPr>
                <w:spacing w:val="1"/>
              </w:rPr>
              <w:t xml:space="preserve"> </w:t>
            </w:r>
            <w:r>
              <w:t>incorrect or misleading answer or material omission which relates to any of the questions before mentioned may</w:t>
            </w:r>
            <w:r>
              <w:rPr>
                <w:spacing w:val="1"/>
              </w:rPr>
              <w:t xml:space="preserve"> </w:t>
            </w:r>
            <w:r>
              <w:t>make me ineligible for employm</w:t>
            </w:r>
            <w:r>
              <w:t>ent, or if employed, liable to disciplinary action which may include dismissal.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pre-employment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declaration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form part</w:t>
            </w:r>
            <w:r>
              <w:rPr>
                <w:spacing w:val="-1"/>
              </w:rPr>
              <w:t xml:space="preserve"> </w:t>
            </w:r>
            <w:r>
              <w:t>of my</w:t>
            </w:r>
            <w:r>
              <w:rPr>
                <w:spacing w:val="-2"/>
              </w:rPr>
              <w:t xml:space="preserve"> </w:t>
            </w:r>
            <w:r>
              <w:t>file.</w:t>
            </w:r>
          </w:p>
          <w:p w14:paraId="39BBF604" w14:textId="77777777" w:rsidR="008A7E13" w:rsidRDefault="0060445A">
            <w:pPr>
              <w:pStyle w:val="TableParagraph"/>
              <w:spacing w:before="123" w:line="276" w:lineRule="auto"/>
              <w:ind w:left="107" w:right="521"/>
              <w:jc w:val="both"/>
            </w:pPr>
            <w:r>
              <w:t>I also voluntarily and freely consent to sharing of the above personal information in relation job employment to</w:t>
            </w:r>
            <w:r>
              <w:rPr>
                <w:spacing w:val="-46"/>
              </w:rPr>
              <w:t xml:space="preserve"> </w:t>
            </w:r>
            <w:r>
              <w:t>Marquis Technologies</w:t>
            </w:r>
            <w:r>
              <w:rPr>
                <w:spacing w:val="1"/>
              </w:rPr>
              <w:t xml:space="preserve"> </w:t>
            </w:r>
            <w:r>
              <w:t>Pvt. Ltd</w:t>
            </w:r>
          </w:p>
        </w:tc>
      </w:tr>
      <w:tr w:rsidR="008A7E13" w14:paraId="327DF82C" w14:textId="77777777">
        <w:trPr>
          <w:trHeight w:val="1281"/>
        </w:trPr>
        <w:tc>
          <w:tcPr>
            <w:tcW w:w="1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32B92" w14:textId="77777777" w:rsidR="008A7E13" w:rsidRDefault="008A7E1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90B3311" w14:textId="77777777" w:rsidR="008A7E13" w:rsidRDefault="008A7E13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5DB2E166" w14:textId="4CA23C5F" w:rsidR="008A7E13" w:rsidRDefault="0060445A">
            <w:pPr>
              <w:pStyle w:val="TableParagraph"/>
              <w:tabs>
                <w:tab w:val="left" w:pos="6847"/>
                <w:tab w:val="left" w:pos="10254"/>
              </w:tabs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Applicant’s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signature</w:t>
            </w:r>
            <w:r w:rsidR="00066989">
              <w:rPr>
                <w:rFonts w:ascii="Arial MT" w:hAnsi="Arial MT"/>
              </w:rPr>
              <w:t xml:space="preserve">  </w:t>
            </w:r>
            <w:r w:rsidR="00066989">
              <w:rPr>
                <w:b/>
                <w:noProof/>
                <w:sz w:val="24"/>
              </w:rPr>
              <w:drawing>
                <wp:inline distT="0" distB="0" distL="0" distR="0" wp14:anchorId="42FF405E" wp14:editId="55552486">
                  <wp:extent cx="1102360" cy="322580"/>
                  <wp:effectExtent l="0" t="0" r="254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16" t="15127" r="13415" b="59333"/>
                          <a:stretch/>
                        </pic:blipFill>
                        <pic:spPr bwMode="auto">
                          <a:xfrm>
                            <a:off x="0" y="0"/>
                            <a:ext cx="1102481" cy="322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Arial MT" w:hAnsi="Arial MT"/>
              </w:rPr>
              <w:t>Date</w:t>
            </w:r>
            <w:r w:rsidR="00066989">
              <w:rPr>
                <w:rFonts w:ascii="Arial MT" w:hAnsi="Arial MT"/>
              </w:rPr>
              <w:t>:</w:t>
            </w:r>
            <w:r>
              <w:rPr>
                <w:rFonts w:ascii="Arial MT" w:hAnsi="Arial MT"/>
                <w:spacing w:val="1"/>
              </w:rPr>
              <w:t xml:space="preserve"> </w:t>
            </w:r>
            <w:r w:rsidR="00066989">
              <w:rPr>
                <w:rFonts w:ascii="Arial MT" w:hAnsi="Arial MT"/>
                <w:spacing w:val="1"/>
              </w:rPr>
              <w:t xml:space="preserve">  30-05-2023</w:t>
            </w:r>
            <w:r>
              <w:rPr>
                <w:rFonts w:ascii="Arial MT" w:hAnsi="Arial MT"/>
                <w:u w:val="single"/>
              </w:rPr>
              <w:tab/>
            </w:r>
          </w:p>
        </w:tc>
      </w:tr>
    </w:tbl>
    <w:p w14:paraId="25A67BF7" w14:textId="77777777" w:rsidR="0060445A" w:rsidRDefault="0060445A"/>
    <w:sectPr w:rsidR="0060445A">
      <w:type w:val="continuous"/>
      <w:pgSz w:w="11910" w:h="16840"/>
      <w:pgMar w:top="620" w:right="2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7E13"/>
    <w:rsid w:val="00066989"/>
    <w:rsid w:val="0060445A"/>
    <w:rsid w:val="008A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204C6"/>
  <w15:docId w15:val="{8F52D7CE-EA9E-4C37-9640-F7957B75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Sayli Chaudhari</dc:creator>
  <cp:lastModifiedBy>Sudhanshu Jain</cp:lastModifiedBy>
  <cp:revision>2</cp:revision>
  <dcterms:created xsi:type="dcterms:W3CDTF">2023-05-30T02:41:00Z</dcterms:created>
  <dcterms:modified xsi:type="dcterms:W3CDTF">2023-05-30T02:44:00Z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2023-05-30T00:00:00Z</vt:filetime>
  </property>
</Properties>
</file>