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7" w:type="dxa"/>
        <w:tblInd w:w="346" w:type="dxa"/>
        <w:tblCellMar>
          <w:top w:w="0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6032"/>
      </w:tblGrid>
      <w:tr w:rsidR="00E83EAE" w14:paraId="4244CD9D" w14:textId="77777777">
        <w:trPr>
          <w:trHeight w:val="521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77EF" w14:textId="77777777" w:rsidR="00E83EAE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Medical Insurance Nominee Form </w:t>
            </w:r>
          </w:p>
        </w:tc>
      </w:tr>
      <w:tr w:rsidR="00E83EAE" w14:paraId="155FF6D6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C5F1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69A73" w14:textId="7CB77E2C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 xml:space="preserve">Saurabh Prajapati </w:t>
            </w:r>
          </w:p>
        </w:tc>
      </w:tr>
      <w:tr w:rsidR="00E83EAE" w14:paraId="1374A445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270B" w14:textId="63303771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ICICI Account </w:t>
            </w:r>
            <w:r w:rsidR="0009214A">
              <w:rPr>
                <w:rFonts w:ascii="Times New Roman" w:eastAsia="Times New Roman" w:hAnsi="Times New Roman" w:cs="Times New Roman"/>
              </w:rPr>
              <w:t>No. (</w:t>
            </w:r>
            <w:r>
              <w:rPr>
                <w:rFonts w:ascii="Times New Roman" w:eastAsia="Times New Roman" w:hAnsi="Times New Roman" w:cs="Times New Roman"/>
              </w:rPr>
              <w:t xml:space="preserve">if you have)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F866B" w14:textId="69E4EF45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411501507456</w:t>
            </w:r>
          </w:p>
        </w:tc>
      </w:tr>
      <w:tr w:rsidR="00E83EAE" w14:paraId="73520439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A608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Pan card No: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47F3D" w14:textId="51DE2C69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FIBPP2688M</w:t>
            </w:r>
          </w:p>
        </w:tc>
      </w:tr>
      <w:tr w:rsidR="00E83EAE" w14:paraId="011D527C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0056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Your 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EA003" w14:textId="18346AA8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12/08/2000</w:t>
            </w:r>
          </w:p>
        </w:tc>
      </w:tr>
      <w:tr w:rsidR="00E83EAE" w14:paraId="3CC9C023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5C9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Nominee: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4C656" w14:textId="21088DE3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Kriti Devi</w:t>
            </w:r>
          </w:p>
        </w:tc>
      </w:tr>
      <w:tr w:rsidR="00E83EAE" w14:paraId="30D903FD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D1F6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Relationship with nominee: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F9CA4" w14:textId="140199DF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Mother</w:t>
            </w:r>
          </w:p>
        </w:tc>
      </w:tr>
      <w:tr w:rsidR="00E83EAE" w14:paraId="2E35B8B3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D489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Marital Status (Single/Married):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83428" w14:textId="45C08484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9214A">
              <w:rPr>
                <w:rFonts w:ascii="Times New Roman" w:eastAsia="Times New Roman" w:hAnsi="Times New Roman" w:cs="Times New Roman"/>
              </w:rPr>
              <w:t>Single</w:t>
            </w:r>
          </w:p>
        </w:tc>
      </w:tr>
      <w:tr w:rsidR="00E83EAE" w14:paraId="147E51D3" w14:textId="77777777">
        <w:trPr>
          <w:trHeight w:val="521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8085" w14:textId="2C0D7345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If </w:t>
            </w:r>
            <w:r w:rsidR="0009214A">
              <w:rPr>
                <w:rFonts w:ascii="Times New Roman" w:eastAsia="Times New Roman" w:hAnsi="Times New Roman" w:cs="Times New Roman"/>
              </w:rPr>
              <w:t>married,</w:t>
            </w:r>
            <w:r>
              <w:rPr>
                <w:rFonts w:ascii="Times New Roman" w:eastAsia="Times New Roman" w:hAnsi="Times New Roman" w:cs="Times New Roman"/>
              </w:rPr>
              <w:t xml:space="preserve"> please mention the below mentioned details: </w:t>
            </w:r>
          </w:p>
        </w:tc>
      </w:tr>
      <w:tr w:rsidR="00E83EAE" w14:paraId="67704E89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C785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Wife/Husband’s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182D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29056814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D5F4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9D8F8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5C195989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93C4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FB181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10BE69A8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B509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9F30F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5660168A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1863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Child1’s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C7D4F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1AD30330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99FA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8F09A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3169A08C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079B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67D80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389133EF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D6E1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03C2C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0EDFEDF6" w14:textId="77777777">
        <w:trPr>
          <w:trHeight w:val="536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2A65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Child2’s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44F9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00296D78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A041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8A5B2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0DBA6C57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32DD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130D1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3EAE" w14:paraId="4F5D1614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F1BD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8B8FA" w14:textId="77777777" w:rsidR="00E83EA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124CD24" w14:textId="77777777" w:rsidR="00E83EAE" w:rsidRDefault="00000000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83E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AE"/>
    <w:rsid w:val="0009214A"/>
    <w:rsid w:val="00C1712F"/>
    <w:rsid w:val="00E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E4AB"/>
  <w15:docId w15:val="{1F185BA9-7DDD-4FCC-B842-2ABAA24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Tasneem</dc:creator>
  <cp:keywords/>
  <cp:lastModifiedBy>Aman Jha</cp:lastModifiedBy>
  <cp:revision>2</cp:revision>
  <dcterms:created xsi:type="dcterms:W3CDTF">2026-02-26T09:27:00Z</dcterms:created>
  <dcterms:modified xsi:type="dcterms:W3CDTF">2026-02-26T09:27:00Z</dcterms:modified>
</cp:coreProperties>
</file>