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tblLook w:val="04A0" w:firstRow="1" w:lastRow="0" w:firstColumn="1" w:lastColumn="0" w:noHBand="0" w:noVBand="1"/>
      </w:tblPr>
      <w:tblGrid>
        <w:gridCol w:w="4391"/>
        <w:gridCol w:w="5666"/>
      </w:tblGrid>
      <w:tr w:rsidR="00B23E95" w:rsidRPr="00B23E95" w14:paraId="6C9CAF7C" w14:textId="77777777" w:rsidTr="00913469">
        <w:trPr>
          <w:trHeight w:val="791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4C8D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14:ligatures w14:val="none"/>
              </w:rPr>
              <w:t>Medical Insurance Nominee Form</w:t>
            </w:r>
          </w:p>
        </w:tc>
      </w:tr>
      <w:tr w:rsidR="00B23E95" w:rsidRPr="00B23E95" w14:paraId="2EE81AC7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2866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B0BD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Narendra </w:t>
            </w:r>
            <w:proofErr w:type="spellStart"/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Kushwah</w:t>
            </w:r>
            <w:proofErr w:type="spellEnd"/>
          </w:p>
        </w:tc>
      </w:tr>
      <w:tr w:rsidR="00B23E95" w:rsidRPr="00B23E95" w14:paraId="489E9570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0F26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ICICI Account No. (if you have)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E9E3" w14:textId="43CBFDC0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23E95" w:rsidRPr="00B23E95" w14:paraId="17488D32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B9B7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Pan Card No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54A9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HPAPK9147C</w:t>
            </w:r>
          </w:p>
        </w:tc>
      </w:tr>
      <w:tr w:rsidR="00B23E95" w:rsidRPr="00B23E95" w14:paraId="4720E03E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7AAC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Your Date of Birth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0B92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29-05-2000</w:t>
            </w:r>
          </w:p>
        </w:tc>
      </w:tr>
      <w:tr w:rsidR="00B23E95" w:rsidRPr="00B23E95" w14:paraId="126276B4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7C45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Nominee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436C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Mrs. Guddi Devi</w:t>
            </w:r>
          </w:p>
        </w:tc>
      </w:tr>
      <w:tr w:rsidR="00B23E95" w:rsidRPr="00B23E95" w14:paraId="731DFB18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A397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Relationship with nominee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CDA5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Mother</w:t>
            </w:r>
          </w:p>
        </w:tc>
      </w:tr>
      <w:tr w:rsidR="00B23E95" w:rsidRPr="00B23E95" w14:paraId="6E438B64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C4D9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Marital Status (Single/Married)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9FDC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Not Married</w:t>
            </w:r>
          </w:p>
        </w:tc>
      </w:tr>
      <w:tr w:rsidR="00B23E95" w:rsidRPr="00B23E95" w14:paraId="41D39CB9" w14:textId="77777777" w:rsidTr="00913469">
        <w:trPr>
          <w:trHeight w:val="542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477EAE" w14:textId="11DC0318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If </w:t>
            </w:r>
            <w:r w:rsidR="00913469"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married,</w:t>
            </w: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please mention the </w:t>
            </w:r>
            <w:proofErr w:type="gramStart"/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below mentioned</w:t>
            </w:r>
            <w:proofErr w:type="gramEnd"/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details:</w:t>
            </w:r>
          </w:p>
        </w:tc>
      </w:tr>
      <w:tr w:rsidR="00B23E95" w:rsidRPr="00B23E95" w14:paraId="5C138681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31EE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Wife/Husband’s Name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77AA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B23E95" w:rsidRPr="00B23E95" w14:paraId="39DFB6C4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E338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Date of Birth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CBCF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B23E95" w:rsidRPr="00B23E95" w14:paraId="13E6EE9A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4CB3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6484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B23E95" w:rsidRPr="00B23E95" w14:paraId="07698D1A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4AD6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Gender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B2C1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B23E95" w:rsidRPr="00B23E95" w14:paraId="13C4EA65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E300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1’s Name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7EEB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B23E95" w:rsidRPr="00B23E95" w14:paraId="36F9D390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E330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Date of Birth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4849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B23E95" w:rsidRPr="00B23E95" w14:paraId="74B6140F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1A40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20C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B23E95" w:rsidRPr="00B23E95" w14:paraId="3EA1F3C0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6B27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Gender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79A2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B23E95" w:rsidRPr="00B23E95" w14:paraId="07230435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D38E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2’s Name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E161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B23E95" w:rsidRPr="00B23E95" w14:paraId="0083F091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210B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Date of Birth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A13F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B23E95" w:rsidRPr="00B23E95" w14:paraId="288E3C35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5C2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1E53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B23E95" w:rsidRPr="00B23E95" w14:paraId="22F0808C" w14:textId="77777777" w:rsidTr="00913469">
        <w:trPr>
          <w:trHeight w:val="54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8003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Gender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ED3A" w14:textId="77777777" w:rsidR="00B23E95" w:rsidRPr="00B23E95" w:rsidRDefault="00B23E95" w:rsidP="0091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23E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</w:tbl>
    <w:p w14:paraId="39500975" w14:textId="77777777" w:rsidR="00B23E95" w:rsidRDefault="00B23E95"/>
    <w:sectPr w:rsidR="00B23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95"/>
    <w:rsid w:val="00913469"/>
    <w:rsid w:val="00B23E95"/>
    <w:rsid w:val="00E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7765"/>
  <w15:chartTrackingRefBased/>
  <w15:docId w15:val="{7C4A8DA9-3086-4EE8-BCAB-B8C70499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 Bhuiya</dc:creator>
  <cp:keywords/>
  <dc:description/>
  <cp:lastModifiedBy>Manas Bhuiya</cp:lastModifiedBy>
  <cp:revision>2</cp:revision>
  <dcterms:created xsi:type="dcterms:W3CDTF">2026-03-19T04:43:00Z</dcterms:created>
  <dcterms:modified xsi:type="dcterms:W3CDTF">2026-03-19T04:48:00Z</dcterms:modified>
</cp:coreProperties>
</file>